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6B01" w14:textId="77777777" w:rsidR="00B977A0" w:rsidRDefault="00000000">
      <w:pPr>
        <w:spacing w:line="276" w:lineRule="auto"/>
        <w:jc w:val="center"/>
        <w:rPr>
          <w:rFonts w:asciiTheme="majorHAnsi" w:hAnsiTheme="majorHAnsi"/>
          <w:b/>
          <w:sz w:val="26"/>
          <w:szCs w:val="26"/>
        </w:rPr>
      </w:pPr>
      <w:bookmarkStart w:id="0" w:name="_Hlk527371805"/>
      <w:r>
        <w:rPr>
          <w:rFonts w:asciiTheme="majorHAnsi" w:hAnsiTheme="majorHAnsi"/>
          <w:b/>
          <w:sz w:val="26"/>
          <w:szCs w:val="26"/>
        </w:rPr>
        <w:t>Karta zgłoszenia</w:t>
      </w:r>
      <w:r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>uczestnika indywidualnego</w:t>
      </w:r>
    </w:p>
    <w:p w14:paraId="38CCCC52" w14:textId="77777777" w:rsidR="00B977A0" w:rsidRDefault="00000000">
      <w:pPr>
        <w:spacing w:line="276" w:lineRule="auto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 „POWIATOWY PRZEGLĄD TALENTÓW ARTYSTYCZNYCH”</w:t>
      </w:r>
    </w:p>
    <w:p w14:paraId="23C74028" w14:textId="5B355B25" w:rsidR="00B977A0" w:rsidRDefault="00000000">
      <w:pPr>
        <w:spacing w:line="276" w:lineRule="auto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edycja </w:t>
      </w:r>
      <w:r w:rsidR="00C616C8">
        <w:rPr>
          <w:rFonts w:asciiTheme="majorHAnsi" w:hAnsiTheme="majorHAnsi"/>
          <w:b/>
          <w:sz w:val="26"/>
          <w:szCs w:val="26"/>
        </w:rPr>
        <w:t>9</w:t>
      </w:r>
    </w:p>
    <w:p w14:paraId="2DF4F442" w14:textId="77777777" w:rsidR="00B977A0" w:rsidRDefault="00B977A0">
      <w:pPr>
        <w:spacing w:line="360" w:lineRule="auto"/>
        <w:jc w:val="center"/>
        <w:rPr>
          <w:rFonts w:asciiTheme="majorHAnsi" w:hAnsiTheme="majorHAnsi"/>
          <w:b/>
          <w:sz w:val="10"/>
          <w:szCs w:val="10"/>
        </w:rPr>
      </w:pPr>
    </w:p>
    <w:p w14:paraId="294B4485" w14:textId="77777777" w:rsidR="00B977A0" w:rsidRDefault="00000000">
      <w:pPr>
        <w:spacing w:line="276" w:lineRule="auto"/>
        <w:contextualSpacing/>
        <w:jc w:val="both"/>
        <w:rPr>
          <w:b/>
          <w:bCs/>
        </w:rPr>
      </w:pPr>
      <w:r>
        <w:rPr>
          <w:b/>
          <w:bCs/>
        </w:rPr>
        <w:t>Proszę o wypełnienie karty wielkimi literami. Kartę wypełnia pełnoletni uczestnik lub rodzic/opiekun prawny dziecka.</w:t>
      </w:r>
    </w:p>
    <w:p w14:paraId="4790732A" w14:textId="77777777" w:rsidR="00B977A0" w:rsidRDefault="00B977A0">
      <w:pPr>
        <w:spacing w:line="276" w:lineRule="auto"/>
        <w:rPr>
          <w:rFonts w:asciiTheme="majorHAnsi" w:hAnsiTheme="majorHAnsi"/>
          <w:sz w:val="6"/>
          <w:szCs w:val="6"/>
        </w:rPr>
      </w:pPr>
    </w:p>
    <w:p w14:paraId="0B9EEBBA" w14:textId="77777777" w:rsidR="00B977A0" w:rsidRDefault="00000000">
      <w:pPr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Imię i nazwisko uczestnika</w:t>
      </w:r>
    </w:p>
    <w:p w14:paraId="6AC5ED66" w14:textId="77777777" w:rsidR="00B977A0" w:rsidRDefault="00B977A0">
      <w:pPr>
        <w:spacing w:line="276" w:lineRule="auto"/>
        <w:ind w:left="360"/>
        <w:rPr>
          <w:rFonts w:asciiTheme="majorHAnsi" w:hAnsiTheme="majorHAnsi"/>
          <w:sz w:val="8"/>
          <w:szCs w:val="8"/>
        </w:rPr>
      </w:pPr>
    </w:p>
    <w:p w14:paraId="4631500D" w14:textId="77777777" w:rsidR="00B977A0" w:rsidRDefault="00000000">
      <w:pPr>
        <w:spacing w:line="276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……………………………………………………………………………………………….</w:t>
      </w:r>
    </w:p>
    <w:p w14:paraId="6CD8CF12" w14:textId="77777777" w:rsidR="00B977A0" w:rsidRDefault="00000000">
      <w:pPr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Wiek</w:t>
      </w:r>
    </w:p>
    <w:p w14:paraId="548CE943" w14:textId="77777777" w:rsidR="00B977A0" w:rsidRDefault="00B977A0">
      <w:pPr>
        <w:spacing w:line="276" w:lineRule="auto"/>
        <w:ind w:left="360"/>
        <w:rPr>
          <w:rFonts w:asciiTheme="majorHAnsi" w:hAnsiTheme="majorHAnsi"/>
          <w:sz w:val="8"/>
          <w:szCs w:val="8"/>
        </w:rPr>
      </w:pPr>
    </w:p>
    <w:p w14:paraId="3CDD95C4" w14:textId="77777777" w:rsidR="00B977A0" w:rsidRDefault="00000000">
      <w:pPr>
        <w:spacing w:line="276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</w:t>
      </w:r>
    </w:p>
    <w:p w14:paraId="1BC765A9" w14:textId="77777777" w:rsidR="00B977A0" w:rsidRDefault="00000000">
      <w:pPr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Nazwa szkoły (placówki)</w:t>
      </w:r>
    </w:p>
    <w:p w14:paraId="4B93B59F" w14:textId="77777777" w:rsidR="00B977A0" w:rsidRDefault="00B977A0">
      <w:pPr>
        <w:spacing w:line="276" w:lineRule="auto"/>
        <w:ind w:left="360"/>
        <w:rPr>
          <w:rFonts w:asciiTheme="majorHAnsi" w:hAnsiTheme="majorHAnsi"/>
          <w:sz w:val="8"/>
          <w:szCs w:val="8"/>
        </w:rPr>
      </w:pPr>
    </w:p>
    <w:p w14:paraId="7CAB7B8F" w14:textId="77777777" w:rsidR="00B977A0" w:rsidRDefault="00000000">
      <w:pPr>
        <w:spacing w:line="276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……………………………………………………………………………………………….</w:t>
      </w:r>
    </w:p>
    <w:p w14:paraId="5F9FBA16" w14:textId="77777777" w:rsidR="00C616C8" w:rsidRDefault="00000000" w:rsidP="00C616C8">
      <w:pPr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Telefon kontaktowy</w:t>
      </w:r>
      <w:r w:rsidR="00C616C8">
        <w:rPr>
          <w:rFonts w:asciiTheme="majorHAnsi" w:hAnsiTheme="majorHAnsi"/>
        </w:rPr>
        <w:t xml:space="preserve"> i </w:t>
      </w:r>
      <w:r>
        <w:rPr>
          <w:rFonts w:asciiTheme="majorHAnsi" w:hAnsiTheme="majorHAnsi"/>
        </w:rPr>
        <w:t xml:space="preserve">e-mail opiekuna lub rodzica </w:t>
      </w:r>
    </w:p>
    <w:p w14:paraId="59B0253E" w14:textId="7324A375" w:rsidR="00B977A0" w:rsidRDefault="00000000" w:rsidP="00C616C8">
      <w:pPr>
        <w:tabs>
          <w:tab w:val="left" w:pos="426"/>
        </w:tabs>
        <w:spacing w:line="276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</w:t>
      </w:r>
      <w:r w:rsidR="00C616C8">
        <w:rPr>
          <w:rFonts w:asciiTheme="majorHAnsi" w:hAnsiTheme="majorHAnsi"/>
        </w:rPr>
        <w:t>…………………………………………………………………………</w:t>
      </w:r>
    </w:p>
    <w:p w14:paraId="5591A4F2" w14:textId="77777777" w:rsidR="00B977A0" w:rsidRDefault="00000000">
      <w:pPr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Nazwa prezentowanej formy i tytuł ………………………………………………………………….................................</w:t>
      </w:r>
    </w:p>
    <w:p w14:paraId="4F71C78E" w14:textId="77777777" w:rsidR="00B977A0" w:rsidRDefault="00000000">
      <w:pPr>
        <w:spacing w:line="276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5B018526" w14:textId="77777777" w:rsidR="00B977A0" w:rsidRDefault="00000000">
      <w:pPr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Czas prezentacji ………………………………………………………………………...</w:t>
      </w:r>
    </w:p>
    <w:p w14:paraId="645DF897" w14:textId="77777777" w:rsidR="00B977A0" w:rsidRDefault="00000000">
      <w:pPr>
        <w:pStyle w:val="Akapitzlist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Potrzeby techniczne (ze strony organizatora)</w:t>
      </w:r>
    </w:p>
    <w:p w14:paraId="0416A761" w14:textId="77777777" w:rsidR="00B977A0" w:rsidRDefault="00000000">
      <w:p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………………………………………………………………………………………………………………………………………………........</w:t>
      </w:r>
    </w:p>
    <w:p w14:paraId="741FE4A4" w14:textId="77777777" w:rsidR="00B977A0" w:rsidRDefault="00000000">
      <w:pPr>
        <w:spacing w:line="276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………………………………………………………………………………………………………………………………………………….....</w:t>
      </w:r>
    </w:p>
    <w:p w14:paraId="06934E75" w14:textId="77777777" w:rsidR="00B977A0" w:rsidRDefault="00000000">
      <w:pPr>
        <w:spacing w:line="276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...........</w:t>
      </w:r>
    </w:p>
    <w:p w14:paraId="5C35A11D" w14:textId="77777777" w:rsidR="00B977A0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Rekwizyty potrzebne do prezentacji (zabezpiecza sam wykonawca – proszę je wymienić)</w:t>
      </w:r>
    </w:p>
    <w:p w14:paraId="1072C1BC" w14:textId="77777777" w:rsidR="00B977A0" w:rsidRDefault="00000000">
      <w:pPr>
        <w:spacing w:line="276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………………………………………………………………………………………………………………………………………………........</w:t>
      </w:r>
    </w:p>
    <w:p w14:paraId="1D7F07DD" w14:textId="77777777" w:rsidR="00B977A0" w:rsidRDefault="00000000">
      <w:pPr>
        <w:spacing w:line="276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…………………………………………………………………………………………………………………………………………………....</w:t>
      </w:r>
    </w:p>
    <w:p w14:paraId="2D5D7676" w14:textId="77777777" w:rsidR="00B977A0" w:rsidRDefault="00000000">
      <w:p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10.  Informacje o wykonawcy (dla potrzeb Organizatora i konferansjera)</w:t>
      </w:r>
    </w:p>
    <w:p w14:paraId="75966A26" w14:textId="77777777" w:rsidR="00B977A0" w:rsidRDefault="00000000">
      <w:p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………………………………………………………………………………………………………………………………………………….....</w:t>
      </w:r>
    </w:p>
    <w:p w14:paraId="2673397B" w14:textId="77777777" w:rsidR="00B977A0" w:rsidRDefault="00000000">
      <w:pPr>
        <w:spacing w:line="276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……….…………………………………………………………………………………………………………………………………………................</w:t>
      </w:r>
    </w:p>
    <w:p w14:paraId="2D70D8F6" w14:textId="77777777" w:rsidR="00B977A0" w:rsidRDefault="00000000">
      <w:pPr>
        <w:spacing w:line="276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………………………………………………………………………………………………………………………………………………….....</w:t>
      </w:r>
    </w:p>
    <w:p w14:paraId="5D400E76" w14:textId="77777777" w:rsidR="00B977A0" w:rsidRDefault="00B977A0">
      <w:pPr>
        <w:spacing w:line="276" w:lineRule="auto"/>
        <w:ind w:left="360"/>
        <w:rPr>
          <w:rFonts w:asciiTheme="majorHAnsi" w:hAnsiTheme="majorHAnsi"/>
          <w:sz w:val="6"/>
          <w:szCs w:val="6"/>
        </w:rPr>
      </w:pPr>
    </w:p>
    <w:p w14:paraId="7D77AE70" w14:textId="77777777" w:rsidR="00B977A0" w:rsidRDefault="00000000">
      <w:pPr>
        <w:contextualSpacing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/>
          <w:bCs/>
          <w:sz w:val="25"/>
          <w:szCs w:val="25"/>
        </w:rPr>
        <w:t>Jednocześnie wyrażam zgodę/nie wyrażam zgody</w:t>
      </w:r>
      <w:r>
        <w:rPr>
          <w:rFonts w:asciiTheme="majorHAnsi" w:hAnsiTheme="majorHAnsi"/>
          <w:b/>
          <w:bCs/>
          <w:color w:val="FF0000"/>
          <w:sz w:val="40"/>
          <w:szCs w:val="40"/>
        </w:rPr>
        <w:t>*</w:t>
      </w:r>
      <w:r>
        <w:rPr>
          <w:rFonts w:asciiTheme="majorHAnsi" w:hAnsiTheme="majorHAnsi"/>
          <w:sz w:val="25"/>
          <w:szCs w:val="25"/>
        </w:rPr>
        <w:t xml:space="preserve"> </w:t>
      </w:r>
      <w:r>
        <w:rPr>
          <w:rFonts w:asciiTheme="majorHAnsi" w:hAnsiTheme="majorHAnsi"/>
        </w:rPr>
        <w:t>na publikację:</w:t>
      </w:r>
      <w:r>
        <w:rPr>
          <w:rFonts w:asciiTheme="majorHAnsi" w:hAnsiTheme="majorHAnsi"/>
          <w:bCs/>
        </w:rPr>
        <w:t xml:space="preserve"> imienia, nazwiska, wieku, reprezentowanej szkoły/zespołu, informacji o uczestniku (osiągnięcia) oraz wizerunku </w:t>
      </w:r>
      <w:r>
        <w:rPr>
          <w:rFonts w:asciiTheme="majorHAnsi" w:hAnsiTheme="majorHAnsi" w:cstheme="minorHAnsi"/>
        </w:rPr>
        <w:t xml:space="preserve">w wydaniach papierowych i elektronicznych, w tym internetowych Ośrodka Kultury i Sportu w Żukowie, jak również na przekazanie ich do mediów w formie relacji z </w:t>
      </w:r>
      <w:r>
        <w:rPr>
          <w:rFonts w:asciiTheme="majorHAnsi" w:hAnsiTheme="majorHAnsi"/>
          <w:bCs/>
        </w:rPr>
        <w:t>konkursu.</w:t>
      </w:r>
    </w:p>
    <w:p w14:paraId="736BFC44" w14:textId="77777777" w:rsidR="00B977A0" w:rsidRDefault="00000000">
      <w:pPr>
        <w:jc w:val="both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* - niepotrzebne skreślić</w:t>
      </w:r>
    </w:p>
    <w:p w14:paraId="10B9A708" w14:textId="77777777" w:rsidR="00B977A0" w:rsidRDefault="00B977A0">
      <w:pPr>
        <w:contextualSpacing/>
        <w:jc w:val="right"/>
        <w:rPr>
          <w:sz w:val="18"/>
          <w:szCs w:val="18"/>
        </w:rPr>
      </w:pPr>
    </w:p>
    <w:p w14:paraId="3D4987CB" w14:textId="77777777" w:rsidR="00B977A0" w:rsidRDefault="00B977A0">
      <w:pPr>
        <w:contextualSpacing/>
        <w:jc w:val="right"/>
        <w:rPr>
          <w:sz w:val="18"/>
          <w:szCs w:val="18"/>
        </w:rPr>
      </w:pPr>
    </w:p>
    <w:p w14:paraId="48EB3ED4" w14:textId="77777777" w:rsidR="00B977A0" w:rsidRDefault="00B977A0">
      <w:pPr>
        <w:contextualSpacing/>
        <w:jc w:val="right"/>
        <w:rPr>
          <w:sz w:val="18"/>
          <w:szCs w:val="18"/>
        </w:rPr>
      </w:pPr>
    </w:p>
    <w:p w14:paraId="03D61AD1" w14:textId="77777777" w:rsidR="00B977A0" w:rsidRDefault="00000000">
      <w:pPr>
        <w:ind w:left="3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…………………….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…………..…….…………....………………………………………………………………….………..</w:t>
      </w:r>
    </w:p>
    <w:p w14:paraId="47CF888F" w14:textId="77777777" w:rsidR="00B977A0" w:rsidRDefault="00000000">
      <w:pPr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data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podpis pełnoletniego uczestnika</w:t>
      </w:r>
    </w:p>
    <w:p w14:paraId="7FB6BE78" w14:textId="77777777" w:rsidR="00B977A0" w:rsidRDefault="00000000">
      <w:pPr>
        <w:ind w:left="4608" w:firstLine="34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lub rodzica/opiekuna prawnego dziecka</w:t>
      </w:r>
    </w:p>
    <w:p w14:paraId="20B610B6" w14:textId="77777777" w:rsidR="00B977A0" w:rsidRDefault="00B977A0">
      <w:pPr>
        <w:contextualSpacing/>
        <w:jc w:val="both"/>
        <w:rPr>
          <w:sz w:val="6"/>
          <w:szCs w:val="6"/>
        </w:rPr>
      </w:pPr>
    </w:p>
    <w:p w14:paraId="03ABC733" w14:textId="77777777" w:rsidR="00B977A0" w:rsidRDefault="00B977A0">
      <w:pPr>
        <w:ind w:left="360"/>
        <w:rPr>
          <w:rFonts w:asciiTheme="majorHAnsi" w:hAnsiTheme="majorHAnsi"/>
        </w:rPr>
      </w:pPr>
    </w:p>
    <w:bookmarkEnd w:id="0"/>
    <w:p w14:paraId="7005A207" w14:textId="77777777" w:rsidR="00B977A0" w:rsidRDefault="00000000">
      <w:pPr>
        <w:pBdr>
          <w:bottom w:val="single" w:sz="4" w:space="1" w:color="auto"/>
        </w:pBdr>
        <w:jc w:val="both"/>
        <w:rPr>
          <w:rFonts w:ascii="Calibri" w:hAnsi="Calibri"/>
          <w:b/>
          <w:bCs/>
          <w:sz w:val="22"/>
          <w:szCs w:val="20"/>
        </w:rPr>
      </w:pPr>
      <w:r>
        <w:rPr>
          <w:rFonts w:ascii="Calibri" w:hAnsi="Calibri"/>
          <w:b/>
          <w:bCs/>
          <w:szCs w:val="20"/>
        </w:rPr>
        <w:t xml:space="preserve">INFORMACJA O PRZETWARZANIU DANYCH OSOBOWYCH </w:t>
      </w:r>
    </w:p>
    <w:p w14:paraId="2325D0B8" w14:textId="77777777" w:rsidR="00B977A0" w:rsidRDefault="0000000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Zgodnie z art. 13 ust. 1 i 2 ogólnego rozporządzenia o ochronie danych osobowych z dnia 27 kwietnia 2016 r. (RODO) przyjmuję do wiadomości, że:</w:t>
      </w:r>
    </w:p>
    <w:p w14:paraId="7CC4E527" w14:textId="77777777" w:rsidR="00B977A0" w:rsidRDefault="0000000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Administratorem danych osobowych jest Ośrodek Kultury i Sportu w Żukowie, ul. 3 Maja 9 B, 83-330 Żukowo, tel. 58 680 08 48, e-mail: okis@okis-zukowo.pl,</w:t>
      </w:r>
    </w:p>
    <w:p w14:paraId="2897FFDB" w14:textId="77777777" w:rsidR="00B977A0" w:rsidRDefault="0000000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lastRenderedPageBreak/>
        <w:t>we wszystkich sprawach dot. przetwarzania danych osobowych oraz realizacji przysługujących praw związanych z przetwarzaniem danych osobowych można kontaktować się z wyznaczonym inspektorem ochrony danych przez e-mail: iod@okis-zukowo.pl,</w:t>
      </w:r>
    </w:p>
    <w:p w14:paraId="6A3F439B" w14:textId="77777777" w:rsidR="00B977A0" w:rsidRDefault="0000000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podstawą prawną przetwarzania danych w zakresie organizacji konkursu i wręczenia nagród jest art. 6 ust.1 lit. e) RODO, tj. przetwarzanie jest niezbędne do wykonania zadania realizowanego w interesie publicznym lub w ramach sprawowania władzy publicznej powierzonej administratorowi, w zakresie publikacji danych jest wyrażona zgoda, na podstawie art. 6 ust. 1 lit. a) RODO,</w:t>
      </w:r>
    </w:p>
    <w:p w14:paraId="1811835A" w14:textId="77777777" w:rsidR="00B977A0" w:rsidRDefault="0000000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podanie danych jest niezbędne do wzięcia udziału w konkursie, </w:t>
      </w:r>
      <w:r>
        <w:rPr>
          <w:rFonts w:asciiTheme="minorHAnsi" w:hAnsiTheme="minorHAnsi" w:cstheme="minorHAnsi"/>
          <w:color w:val="000000"/>
          <w:sz w:val="18"/>
          <w:szCs w:val="18"/>
        </w:rPr>
        <w:t>natomiast zgoda na publikację danych jest dobrowolna i nie warunkuje udziału w konkursie,</w:t>
      </w:r>
    </w:p>
    <w:p w14:paraId="72E8D8B4" w14:textId="77777777" w:rsidR="00B977A0" w:rsidRDefault="0000000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celem przetwarzania danych osobowych jest przeprowadzenie konkursu oraz wręczenie nagród, a w przypadku wyrażenia zgody, </w:t>
      </w:r>
      <w:bookmarkStart w:id="1" w:name="_Hlk4416013"/>
      <w:r>
        <w:rPr>
          <w:rFonts w:asciiTheme="minorHAnsi" w:hAnsiTheme="minorHAnsi" w:cstheme="minorHAnsi"/>
          <w:sz w:val="18"/>
          <w:szCs w:val="18"/>
        </w:rPr>
        <w:t>publikacja danych</w:t>
      </w:r>
      <w:bookmarkEnd w:id="1"/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w wydaniach papierowych i elektronicznych, w tym internetowych Administratora w celach informacyjnych i promocyjnych, jak również przekazanie ich do mediów w formie relacji z prowadzonych przez </w:t>
      </w:r>
      <w:proofErr w:type="spellStart"/>
      <w:r>
        <w:rPr>
          <w:rFonts w:asciiTheme="minorHAnsi" w:hAnsiTheme="minorHAnsi"/>
          <w:sz w:val="18"/>
          <w:szCs w:val="18"/>
        </w:rPr>
        <w:t>OKiS</w:t>
      </w:r>
      <w:proofErr w:type="spellEnd"/>
      <w:r>
        <w:rPr>
          <w:rFonts w:asciiTheme="minorHAnsi" w:hAnsiTheme="minorHAnsi"/>
          <w:sz w:val="18"/>
          <w:szCs w:val="18"/>
        </w:rPr>
        <w:t xml:space="preserve"> wydarzeń,</w:t>
      </w:r>
    </w:p>
    <w:p w14:paraId="69CE5664" w14:textId="77777777" w:rsidR="00B977A0" w:rsidRDefault="0000000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dane w zakresie publikacji będą przetwarzane do czasu cofnięcia zgody, pozostałe zgodnie z kategorią archiwalną akt określoną w dokumentacji Administratora,</w:t>
      </w:r>
    </w:p>
    <w:p w14:paraId="2BD534D6" w14:textId="77777777" w:rsidR="00B977A0" w:rsidRDefault="0000000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odbiorcami danych osobowych mogą być podmioty przetwarzające dane na zlecenie administratora: firmy IT, kancelarie prawne,</w:t>
      </w:r>
    </w:p>
    <w:p w14:paraId="2D58CEE9" w14:textId="77777777" w:rsidR="00B977A0" w:rsidRDefault="0000000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przysługuje mi prawo do cofnięcia zgody w dowolnym momencie, jednak bez uszczerbku dla przetwarzania, którego dokonano przed cofnięciem zgody, żądania dostępu do danych oraz do ich sprostowania, ograniczenia przetwarzania, sprzeciwu wobec przetwarzania, usunięcia, a także prawo do wniesienia skargi do Prezesa Urzędu Ochrony Danych Osobowych, gdyby przetwarzanie danych naruszało wymienione prawa lub naruszało RODO.</w:t>
      </w:r>
    </w:p>
    <w:p w14:paraId="430679F7" w14:textId="77777777" w:rsidR="00B977A0" w:rsidRDefault="00B977A0">
      <w:pPr>
        <w:pStyle w:val="Akapitzlist"/>
        <w:spacing w:line="360" w:lineRule="auto"/>
        <w:ind w:left="0"/>
        <w:jc w:val="center"/>
        <w:rPr>
          <w:rFonts w:asciiTheme="majorHAnsi" w:hAnsiTheme="majorHAnsi"/>
          <w:sz w:val="20"/>
          <w:szCs w:val="20"/>
        </w:rPr>
      </w:pPr>
    </w:p>
    <w:sectPr w:rsidR="00B977A0">
      <w:pgSz w:w="11906" w:h="16838"/>
      <w:pgMar w:top="663" w:right="663" w:bottom="663" w:left="66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D55E" w14:textId="77777777" w:rsidR="00C2614C" w:rsidRDefault="00C2614C">
      <w:r>
        <w:separator/>
      </w:r>
    </w:p>
  </w:endnote>
  <w:endnote w:type="continuationSeparator" w:id="0">
    <w:p w14:paraId="399D9CEA" w14:textId="77777777" w:rsidR="00C2614C" w:rsidRDefault="00C2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5B651" w14:textId="77777777" w:rsidR="00C2614C" w:rsidRDefault="00C2614C">
      <w:r>
        <w:separator/>
      </w:r>
    </w:p>
  </w:footnote>
  <w:footnote w:type="continuationSeparator" w:id="0">
    <w:p w14:paraId="24AA0641" w14:textId="77777777" w:rsidR="00C2614C" w:rsidRDefault="00C26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" w15:restartNumberingAfterBreak="0">
    <w:nsid w:val="17B95A08"/>
    <w:multiLevelType w:val="multilevel"/>
    <w:tmpl w:val="17B95A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34E5B"/>
    <w:multiLevelType w:val="multilevel"/>
    <w:tmpl w:val="7E234E5B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671927">
    <w:abstractNumId w:val="0"/>
  </w:num>
  <w:num w:numId="2" w16cid:durableId="278536342">
    <w:abstractNumId w:val="2"/>
  </w:num>
  <w:num w:numId="3" w16cid:durableId="209230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85B"/>
    <w:rsid w:val="000001A5"/>
    <w:rsid w:val="00003359"/>
    <w:rsid w:val="00072715"/>
    <w:rsid w:val="00093C95"/>
    <w:rsid w:val="000B01A3"/>
    <w:rsid w:val="00181C7D"/>
    <w:rsid w:val="001B0430"/>
    <w:rsid w:val="001E2BA3"/>
    <w:rsid w:val="001F21D7"/>
    <w:rsid w:val="002B34C7"/>
    <w:rsid w:val="00315169"/>
    <w:rsid w:val="003318EF"/>
    <w:rsid w:val="00367C6A"/>
    <w:rsid w:val="003C784C"/>
    <w:rsid w:val="00423303"/>
    <w:rsid w:val="00443769"/>
    <w:rsid w:val="004806F6"/>
    <w:rsid w:val="00505DD2"/>
    <w:rsid w:val="00552166"/>
    <w:rsid w:val="006960ED"/>
    <w:rsid w:val="006D0258"/>
    <w:rsid w:val="006E2C66"/>
    <w:rsid w:val="00752118"/>
    <w:rsid w:val="00874384"/>
    <w:rsid w:val="008E6C18"/>
    <w:rsid w:val="0092285B"/>
    <w:rsid w:val="009646D9"/>
    <w:rsid w:val="009864CC"/>
    <w:rsid w:val="009A5001"/>
    <w:rsid w:val="009F1DED"/>
    <w:rsid w:val="00A06AFB"/>
    <w:rsid w:val="00A445B9"/>
    <w:rsid w:val="00A557CE"/>
    <w:rsid w:val="00A962D3"/>
    <w:rsid w:val="00B130D1"/>
    <w:rsid w:val="00B304F0"/>
    <w:rsid w:val="00B65C2F"/>
    <w:rsid w:val="00B977A0"/>
    <w:rsid w:val="00C2614C"/>
    <w:rsid w:val="00C37B23"/>
    <w:rsid w:val="00C616C8"/>
    <w:rsid w:val="00C85F8B"/>
    <w:rsid w:val="00C87114"/>
    <w:rsid w:val="00CA4BAA"/>
    <w:rsid w:val="00CC391E"/>
    <w:rsid w:val="00CD0CF1"/>
    <w:rsid w:val="00D959EC"/>
    <w:rsid w:val="00DD7373"/>
    <w:rsid w:val="00DE3ED4"/>
    <w:rsid w:val="00E03A6B"/>
    <w:rsid w:val="00ED1C48"/>
    <w:rsid w:val="00F037FE"/>
    <w:rsid w:val="00FC12DA"/>
    <w:rsid w:val="00FD5FF7"/>
    <w:rsid w:val="1717317F"/>
    <w:rsid w:val="7084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07CF"/>
  <w15:docId w15:val="{E9A9C29F-D771-4D85-8C41-2018F530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qFormat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639</Words>
  <Characters>3840</Characters>
  <Application>Microsoft Office Word</Application>
  <DocSecurity>0</DocSecurity>
  <Lines>32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Blanka Milczanowska</cp:lastModifiedBy>
  <cp:revision>14</cp:revision>
  <dcterms:created xsi:type="dcterms:W3CDTF">2018-10-15T11:03:00Z</dcterms:created>
  <dcterms:modified xsi:type="dcterms:W3CDTF">2026-03-25T14:14:00Z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7593701DA34C401B85B5478371EDFEFC_12</vt:lpwstr>
  </property>
</Properties>
</file>