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F3E7" w14:textId="77777777" w:rsidR="00046EF6" w:rsidRDefault="00046EF6">
      <w:pPr>
        <w:jc w:val="center"/>
        <w:rPr>
          <w:rFonts w:ascii="Arial" w:hAnsi="Arial" w:cs="Arial"/>
          <w:b/>
          <w:bCs/>
        </w:rPr>
      </w:pPr>
    </w:p>
    <w:p w14:paraId="5143A462" w14:textId="221C9967" w:rsidR="003B1A8C" w:rsidRPr="006161F4" w:rsidRDefault="002D52CF">
      <w:pPr>
        <w:jc w:val="center"/>
        <w:rPr>
          <w:rFonts w:ascii="Arial" w:hAnsi="Arial" w:cs="Arial"/>
          <w:b/>
          <w:bCs/>
        </w:rPr>
      </w:pPr>
      <w:r w:rsidRPr="007C162D">
        <w:rPr>
          <w:rFonts w:ascii="Arial" w:hAnsi="Arial" w:cs="Arial"/>
          <w:b/>
          <w:bCs/>
        </w:rPr>
        <w:t xml:space="preserve">Zarządzenie Nr </w:t>
      </w:r>
      <w:r w:rsidR="00974855" w:rsidRPr="007C162D">
        <w:rPr>
          <w:rFonts w:ascii="Arial" w:hAnsi="Arial" w:cs="Arial"/>
          <w:b/>
          <w:bCs/>
        </w:rPr>
        <w:t xml:space="preserve">  </w:t>
      </w:r>
      <w:r w:rsidR="00304BAA">
        <w:rPr>
          <w:rFonts w:ascii="Arial" w:hAnsi="Arial" w:cs="Arial"/>
          <w:b/>
          <w:bCs/>
        </w:rPr>
        <w:t>24/2024</w:t>
      </w:r>
    </w:p>
    <w:p w14:paraId="2B0617AC" w14:textId="77777777" w:rsidR="003B1A8C" w:rsidRPr="006161F4" w:rsidRDefault="003B1A8C">
      <w:pPr>
        <w:jc w:val="center"/>
        <w:rPr>
          <w:rFonts w:ascii="Arial" w:hAnsi="Arial" w:cs="Arial"/>
          <w:b/>
          <w:bCs/>
        </w:rPr>
      </w:pPr>
      <w:r w:rsidRPr="006161F4">
        <w:rPr>
          <w:rFonts w:ascii="Arial" w:hAnsi="Arial" w:cs="Arial"/>
          <w:b/>
          <w:bCs/>
        </w:rPr>
        <w:t>Burmistrza Gminy Żukowo</w:t>
      </w:r>
    </w:p>
    <w:p w14:paraId="23C6F3AF" w14:textId="6349FBE6" w:rsidR="003B1A8C" w:rsidRPr="006161F4" w:rsidRDefault="005A493B" w:rsidP="00340E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507F31">
        <w:rPr>
          <w:rFonts w:ascii="Arial" w:hAnsi="Arial" w:cs="Arial"/>
          <w:b/>
          <w:bCs/>
        </w:rPr>
        <w:t>25 stycznia 2024 r.</w:t>
      </w:r>
    </w:p>
    <w:p w14:paraId="227F3E04" w14:textId="77777777" w:rsidR="003B1A8C" w:rsidRPr="006161F4" w:rsidRDefault="003B1A8C">
      <w:pPr>
        <w:rPr>
          <w:rFonts w:ascii="Arial" w:hAnsi="Arial" w:cs="Arial"/>
        </w:rPr>
      </w:pPr>
    </w:p>
    <w:p w14:paraId="067AF733" w14:textId="77777777" w:rsidR="003B1A8C" w:rsidRPr="006161F4" w:rsidRDefault="003B1A8C" w:rsidP="00E91194">
      <w:pPr>
        <w:jc w:val="both"/>
        <w:rPr>
          <w:rFonts w:ascii="Arial" w:hAnsi="Arial" w:cs="Arial"/>
        </w:rPr>
      </w:pPr>
    </w:p>
    <w:p w14:paraId="366A078A" w14:textId="5C6D04F8" w:rsidR="003B1A8C" w:rsidRPr="00EE49A1" w:rsidRDefault="003B1A8C" w:rsidP="00EE49A1">
      <w:pPr>
        <w:jc w:val="both"/>
        <w:rPr>
          <w:rFonts w:ascii="Arial" w:hAnsi="Arial" w:cs="Arial"/>
        </w:rPr>
      </w:pPr>
      <w:r w:rsidRPr="00EE49A1">
        <w:rPr>
          <w:rFonts w:ascii="Arial" w:hAnsi="Arial" w:cs="Arial"/>
        </w:rPr>
        <w:t>w sprawie rozstrzygnięcia otwartego konkursu ofert i przyznania dotacji organizacjom pozarządowym na realizację zadań pub</w:t>
      </w:r>
      <w:r w:rsidR="0077328A">
        <w:rPr>
          <w:rFonts w:ascii="Arial" w:hAnsi="Arial" w:cs="Arial"/>
        </w:rPr>
        <w:t>licznych w gminie Żukowo w 20</w:t>
      </w:r>
      <w:r w:rsidR="00CF7D8C">
        <w:rPr>
          <w:rFonts w:ascii="Arial" w:hAnsi="Arial" w:cs="Arial"/>
        </w:rPr>
        <w:t>2</w:t>
      </w:r>
      <w:r w:rsidR="0073745A">
        <w:rPr>
          <w:rFonts w:ascii="Arial" w:hAnsi="Arial" w:cs="Arial"/>
        </w:rPr>
        <w:t>4</w:t>
      </w:r>
      <w:r w:rsidRPr="00EE49A1">
        <w:rPr>
          <w:rFonts w:ascii="Arial" w:hAnsi="Arial" w:cs="Arial"/>
        </w:rPr>
        <w:t xml:space="preserve"> roku w zakresie </w:t>
      </w:r>
      <w:r w:rsidR="002D52CF" w:rsidRPr="003602E0">
        <w:rPr>
          <w:rFonts w:ascii="Arial" w:hAnsi="Arial" w:cs="Arial"/>
          <w:bCs/>
          <w:iCs/>
        </w:rPr>
        <w:t>„</w:t>
      </w:r>
      <w:r w:rsidR="002D52CF" w:rsidRPr="003602E0">
        <w:rPr>
          <w:rFonts w:ascii="Arial" w:hAnsi="Arial" w:cs="Arial"/>
        </w:rPr>
        <w:t>Kultury, sztuki, ochrony dóbr kultury</w:t>
      </w:r>
      <w:r w:rsidR="00FF5211">
        <w:rPr>
          <w:rFonts w:ascii="Arial" w:hAnsi="Arial" w:cs="Arial"/>
        </w:rPr>
        <w:t xml:space="preserve"> </w:t>
      </w:r>
      <w:r w:rsidR="002D52CF" w:rsidRPr="003602E0">
        <w:rPr>
          <w:rFonts w:ascii="Arial" w:hAnsi="Arial" w:cs="Arial"/>
        </w:rPr>
        <w:t>i dziedzictwa narodowego</w:t>
      </w:r>
      <w:r w:rsidR="002D52CF" w:rsidRPr="003602E0">
        <w:rPr>
          <w:rFonts w:ascii="Arial" w:hAnsi="Arial" w:cs="Arial"/>
          <w:bCs/>
          <w:iCs/>
        </w:rPr>
        <w:t>”</w:t>
      </w:r>
      <w:r w:rsidR="005A493B">
        <w:rPr>
          <w:rFonts w:ascii="Arial" w:hAnsi="Arial" w:cs="Arial"/>
          <w:bCs/>
          <w:iCs/>
        </w:rPr>
        <w:t>.</w:t>
      </w:r>
    </w:p>
    <w:p w14:paraId="1CB012D3" w14:textId="77777777" w:rsidR="003B1A8C" w:rsidRPr="006161F4" w:rsidRDefault="003B1A8C" w:rsidP="00E91194">
      <w:pPr>
        <w:jc w:val="both"/>
        <w:rPr>
          <w:rFonts w:ascii="Arial" w:hAnsi="Arial" w:cs="Arial"/>
        </w:rPr>
      </w:pPr>
    </w:p>
    <w:p w14:paraId="29CEEC64" w14:textId="77777777" w:rsidR="003B1A8C" w:rsidRPr="006161F4" w:rsidRDefault="003B1A8C">
      <w:pPr>
        <w:rPr>
          <w:rFonts w:ascii="Arial" w:hAnsi="Arial" w:cs="Arial"/>
        </w:rPr>
      </w:pPr>
    </w:p>
    <w:p w14:paraId="024F739A" w14:textId="39F01DD9" w:rsidR="003B1A8C" w:rsidRPr="00332649" w:rsidRDefault="003B1A8C" w:rsidP="00FF1DB1">
      <w:pPr>
        <w:pStyle w:val="Default"/>
        <w:jc w:val="both"/>
      </w:pPr>
      <w:r w:rsidRPr="006161F4">
        <w:tab/>
      </w:r>
      <w:r w:rsidR="0020084F">
        <w:t xml:space="preserve">Na podstawie art. 30 ust. 1 ustawy z dnia 8 marca 1990 r. o samorządzie gminnym  ( </w:t>
      </w:r>
      <w:r w:rsidR="0073745A" w:rsidRPr="00924508">
        <w:rPr>
          <w:spacing w:val="-4"/>
        </w:rPr>
        <w:t xml:space="preserve">j.t. </w:t>
      </w:r>
      <w:r w:rsidR="0073745A" w:rsidRPr="00924508">
        <w:t>Dz. U. z 2023 r. poz. 40, 572,1463, 1688</w:t>
      </w:r>
      <w:r w:rsidR="0073745A">
        <w:t>.</w:t>
      </w:r>
      <w:r w:rsidR="0020084F">
        <w:t>) i art. 15 ust. 2h ustawy z dnia 24 kwietnia 2003 r. o działalności pożytku publicznego i o wolontariacie (</w:t>
      </w:r>
      <w:proofErr w:type="spellStart"/>
      <w:r w:rsidR="0073745A" w:rsidRPr="00924508">
        <w:rPr>
          <w:spacing w:val="-4"/>
        </w:rPr>
        <w:t>t.j</w:t>
      </w:r>
      <w:proofErr w:type="spellEnd"/>
      <w:r w:rsidR="0073745A" w:rsidRPr="00924508">
        <w:rPr>
          <w:spacing w:val="-4"/>
        </w:rPr>
        <w:t xml:space="preserve">. </w:t>
      </w:r>
      <w:r w:rsidR="0073745A" w:rsidRPr="00924508">
        <w:t>Dz. U. z 2023 r. poz. 571</w:t>
      </w:r>
      <w:r w:rsidR="0020084F">
        <w:t>) Burmistrz Gminy Żukowo zarządza, co następuje:</w:t>
      </w:r>
    </w:p>
    <w:p w14:paraId="3D12820F" w14:textId="77777777" w:rsidR="003B1A8C" w:rsidRPr="006161F4" w:rsidRDefault="003B1A8C">
      <w:pPr>
        <w:rPr>
          <w:rFonts w:ascii="Arial" w:hAnsi="Arial" w:cs="Arial"/>
        </w:rPr>
      </w:pPr>
    </w:p>
    <w:p w14:paraId="0A144C40" w14:textId="77777777" w:rsidR="003B1A8C" w:rsidRDefault="003B1A8C" w:rsidP="00960002">
      <w:pPr>
        <w:jc w:val="center"/>
        <w:rPr>
          <w:rFonts w:ascii="Arial" w:hAnsi="Arial" w:cs="Arial"/>
        </w:rPr>
      </w:pPr>
      <w:r w:rsidRPr="006161F4">
        <w:rPr>
          <w:rFonts w:ascii="Arial" w:hAnsi="Arial" w:cs="Arial"/>
        </w:rPr>
        <w:t>§ 1</w:t>
      </w:r>
    </w:p>
    <w:p w14:paraId="47BDF2B7" w14:textId="452A9BCE" w:rsidR="003B1A8C" w:rsidRPr="006169D4" w:rsidRDefault="003B1A8C" w:rsidP="00960002">
      <w:pPr>
        <w:jc w:val="both"/>
        <w:rPr>
          <w:rFonts w:ascii="Arial" w:hAnsi="Arial" w:cs="Arial"/>
          <w:color w:val="FF0000"/>
        </w:rPr>
      </w:pPr>
      <w:r w:rsidRPr="006161F4">
        <w:rPr>
          <w:rFonts w:ascii="Arial" w:hAnsi="Arial" w:cs="Arial"/>
          <w:bCs/>
        </w:rPr>
        <w:t xml:space="preserve">Przyznaje się dotację podmiotom, których wykaz stanowi załącznik nr 1 </w:t>
      </w:r>
      <w:r>
        <w:rPr>
          <w:rFonts w:ascii="Arial" w:hAnsi="Arial" w:cs="Arial"/>
          <w:bCs/>
        </w:rPr>
        <w:br/>
      </w:r>
      <w:r w:rsidRPr="006161F4">
        <w:rPr>
          <w:rFonts w:ascii="Arial" w:hAnsi="Arial" w:cs="Arial"/>
          <w:bCs/>
        </w:rPr>
        <w:t>do niniejszego Zarządzenia, wyłonionym w otwartym konkursie ofert na realizację zadania publicznego</w:t>
      </w:r>
      <w:r w:rsidRPr="006161F4">
        <w:rPr>
          <w:rFonts w:ascii="Arial" w:hAnsi="Arial" w:cs="Arial"/>
        </w:rPr>
        <w:t xml:space="preserve"> </w:t>
      </w:r>
      <w:r w:rsidR="0077328A">
        <w:rPr>
          <w:rFonts w:ascii="Arial" w:hAnsi="Arial" w:cs="Arial"/>
          <w:bCs/>
        </w:rPr>
        <w:t>w gminie Żukowo na 20</w:t>
      </w:r>
      <w:r w:rsidR="00332649">
        <w:rPr>
          <w:rFonts w:ascii="Arial" w:hAnsi="Arial" w:cs="Arial"/>
          <w:bCs/>
        </w:rPr>
        <w:t>2</w:t>
      </w:r>
      <w:r w:rsidR="0073745A">
        <w:rPr>
          <w:rFonts w:ascii="Arial" w:hAnsi="Arial" w:cs="Arial"/>
          <w:bCs/>
        </w:rPr>
        <w:t>4</w:t>
      </w:r>
      <w:r w:rsidRPr="006161F4">
        <w:rPr>
          <w:rFonts w:ascii="Arial" w:hAnsi="Arial" w:cs="Arial"/>
          <w:bCs/>
        </w:rPr>
        <w:t xml:space="preserve"> roku w zakresie </w:t>
      </w:r>
      <w:r w:rsidR="002D52CF" w:rsidRPr="003602E0">
        <w:rPr>
          <w:rFonts w:ascii="Arial" w:hAnsi="Arial" w:cs="Arial"/>
          <w:bCs/>
          <w:iCs/>
        </w:rPr>
        <w:t>„</w:t>
      </w:r>
      <w:r w:rsidR="002D52CF" w:rsidRPr="003602E0">
        <w:rPr>
          <w:rFonts w:ascii="Arial" w:hAnsi="Arial" w:cs="Arial"/>
        </w:rPr>
        <w:t xml:space="preserve">Kultury, sztuki, </w:t>
      </w:r>
      <w:r w:rsidR="002D52CF" w:rsidRPr="006F00AD">
        <w:rPr>
          <w:rFonts w:ascii="Arial" w:hAnsi="Arial" w:cs="Arial"/>
        </w:rPr>
        <w:t>ochrony dóbr kultury i dziedzictwa narodowego</w:t>
      </w:r>
      <w:r w:rsidR="002D52CF" w:rsidRPr="006F00AD">
        <w:rPr>
          <w:rFonts w:ascii="Arial" w:hAnsi="Arial" w:cs="Arial"/>
          <w:bCs/>
          <w:iCs/>
        </w:rPr>
        <w:t>”</w:t>
      </w:r>
      <w:r w:rsidRPr="006F00AD">
        <w:rPr>
          <w:rFonts w:ascii="Arial" w:hAnsi="Arial" w:cs="Arial"/>
          <w:bCs/>
        </w:rPr>
        <w:t xml:space="preserve"> </w:t>
      </w:r>
      <w:r w:rsidRPr="006F00AD">
        <w:rPr>
          <w:rFonts w:ascii="Arial" w:hAnsi="Arial" w:cs="Arial"/>
        </w:rPr>
        <w:t xml:space="preserve">w łącznej wysokości </w:t>
      </w:r>
      <w:r w:rsidR="003F1BDC" w:rsidRPr="003F1BDC">
        <w:rPr>
          <w:rFonts w:ascii="Arial" w:hAnsi="Arial" w:cs="Arial"/>
          <w:bCs/>
        </w:rPr>
        <w:t>142 000,00</w:t>
      </w:r>
      <w:r w:rsidR="003F1BDC" w:rsidRPr="00E976AF">
        <w:rPr>
          <w:rFonts w:ascii="Arial" w:hAnsi="Arial" w:cs="Arial"/>
          <w:b/>
        </w:rPr>
        <w:t xml:space="preserve"> </w:t>
      </w:r>
      <w:r w:rsidRPr="007C162D">
        <w:rPr>
          <w:rFonts w:ascii="Arial" w:hAnsi="Arial" w:cs="Arial"/>
        </w:rPr>
        <w:t xml:space="preserve">zł (słownie: </w:t>
      </w:r>
      <w:r w:rsidR="00DB49B3" w:rsidRPr="007C162D">
        <w:rPr>
          <w:rFonts w:ascii="Arial" w:hAnsi="Arial" w:cs="Arial"/>
        </w:rPr>
        <w:t>s</w:t>
      </w:r>
      <w:r w:rsidR="00FB44E1" w:rsidRPr="007C162D">
        <w:rPr>
          <w:rFonts w:ascii="Arial" w:hAnsi="Arial" w:cs="Arial"/>
        </w:rPr>
        <w:t xml:space="preserve">to </w:t>
      </w:r>
      <w:r w:rsidR="00954A44" w:rsidRPr="007C162D">
        <w:rPr>
          <w:rFonts w:ascii="Arial" w:hAnsi="Arial" w:cs="Arial"/>
        </w:rPr>
        <w:t xml:space="preserve">czterdzieści </w:t>
      </w:r>
      <w:r w:rsidR="003F1BDC">
        <w:rPr>
          <w:rFonts w:ascii="Arial" w:hAnsi="Arial" w:cs="Arial"/>
        </w:rPr>
        <w:t>dwa tysiące</w:t>
      </w:r>
      <w:r w:rsidRPr="007C162D">
        <w:rPr>
          <w:rFonts w:ascii="Arial" w:hAnsi="Arial" w:cs="Arial"/>
        </w:rPr>
        <w:t xml:space="preserve"> 00/100).</w:t>
      </w:r>
    </w:p>
    <w:p w14:paraId="5D152A8C" w14:textId="77777777" w:rsidR="003B1A8C" w:rsidRPr="006169D4" w:rsidRDefault="003B1A8C" w:rsidP="008826D8">
      <w:pPr>
        <w:ind w:left="284"/>
        <w:jc w:val="both"/>
        <w:rPr>
          <w:rFonts w:ascii="Arial" w:hAnsi="Arial" w:cs="Arial"/>
          <w:bCs/>
          <w:color w:val="FF0000"/>
        </w:rPr>
      </w:pPr>
    </w:p>
    <w:p w14:paraId="100E356C" w14:textId="77777777" w:rsidR="003B1A8C" w:rsidRDefault="003B1A8C" w:rsidP="006161F4">
      <w:pPr>
        <w:pStyle w:val="Tekstpodstawowywcity"/>
        <w:ind w:left="0"/>
        <w:jc w:val="center"/>
        <w:rPr>
          <w:rFonts w:ascii="Arial" w:hAnsi="Arial" w:cs="Arial"/>
        </w:rPr>
      </w:pPr>
      <w:r w:rsidRPr="006161F4">
        <w:rPr>
          <w:rFonts w:ascii="Arial" w:hAnsi="Arial" w:cs="Arial"/>
        </w:rPr>
        <w:t>§ 2</w:t>
      </w:r>
    </w:p>
    <w:p w14:paraId="62F91D96" w14:textId="77777777" w:rsidR="008268E7" w:rsidRPr="006161F4" w:rsidRDefault="008268E7" w:rsidP="006161F4">
      <w:pPr>
        <w:pStyle w:val="Tekstpodstawowywcity"/>
        <w:ind w:left="0"/>
        <w:jc w:val="center"/>
        <w:rPr>
          <w:rFonts w:ascii="Arial" w:hAnsi="Arial" w:cs="Arial"/>
        </w:rPr>
      </w:pPr>
    </w:p>
    <w:p w14:paraId="7C6FC91F" w14:textId="77777777" w:rsidR="003B1A8C" w:rsidRDefault="003B1A8C" w:rsidP="00960002">
      <w:pPr>
        <w:pStyle w:val="Tekstpodstawowywcity"/>
        <w:ind w:left="0"/>
        <w:jc w:val="both"/>
        <w:rPr>
          <w:rFonts w:ascii="Arial" w:hAnsi="Arial" w:cs="Arial"/>
          <w:bCs/>
        </w:rPr>
      </w:pPr>
      <w:r w:rsidRPr="006161F4">
        <w:rPr>
          <w:rFonts w:ascii="Arial" w:hAnsi="Arial" w:cs="Arial"/>
          <w:bCs/>
        </w:rPr>
        <w:t xml:space="preserve">Szczegółowe zasady realizacji zadań oraz ich rozliczenia zostaną określone </w:t>
      </w:r>
      <w:r>
        <w:rPr>
          <w:rFonts w:ascii="Arial" w:hAnsi="Arial" w:cs="Arial"/>
          <w:bCs/>
        </w:rPr>
        <w:br/>
      </w:r>
      <w:r w:rsidRPr="006161F4">
        <w:rPr>
          <w:rFonts w:ascii="Arial" w:hAnsi="Arial" w:cs="Arial"/>
          <w:bCs/>
        </w:rPr>
        <w:t>w umowach o wsparcie realizacji zadań, zawartych z poszczególnymi podmiotami.</w:t>
      </w:r>
    </w:p>
    <w:p w14:paraId="6783945C" w14:textId="77777777" w:rsidR="008268E7" w:rsidRPr="006161F4" w:rsidRDefault="008268E7" w:rsidP="00960002">
      <w:pPr>
        <w:pStyle w:val="Tekstpodstawowywcity"/>
        <w:ind w:left="0"/>
        <w:jc w:val="both"/>
        <w:rPr>
          <w:rFonts w:ascii="Arial" w:hAnsi="Arial" w:cs="Arial"/>
          <w:bCs/>
        </w:rPr>
      </w:pPr>
    </w:p>
    <w:p w14:paraId="3DDF6F0E" w14:textId="375AA6F3" w:rsidR="003B1A8C" w:rsidRPr="008268E7" w:rsidRDefault="008268E7" w:rsidP="008268E7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32649">
        <w:rPr>
          <w:rFonts w:ascii="Arial" w:hAnsi="Arial" w:cs="Arial"/>
        </w:rPr>
        <w:t>3</w:t>
      </w:r>
    </w:p>
    <w:p w14:paraId="3FB43990" w14:textId="77777777" w:rsidR="005E18D7" w:rsidRDefault="005E18D7" w:rsidP="005E18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Radosławowi Cebela Głównemu Specjaliście             w Referacie Promocji i Komunikacji Społecznej.</w:t>
      </w:r>
    </w:p>
    <w:p w14:paraId="00111C1D" w14:textId="77777777" w:rsidR="008268E7" w:rsidRPr="006161F4" w:rsidRDefault="008268E7" w:rsidP="00960002">
      <w:pPr>
        <w:pStyle w:val="Tekstpodstawowywcity"/>
        <w:ind w:left="0"/>
        <w:jc w:val="both"/>
        <w:rPr>
          <w:rFonts w:ascii="Arial" w:hAnsi="Arial" w:cs="Arial"/>
          <w:bCs/>
        </w:rPr>
      </w:pPr>
    </w:p>
    <w:p w14:paraId="2B702CFF" w14:textId="0A2DCA8A" w:rsidR="003B1A8C" w:rsidRPr="008268E7" w:rsidRDefault="009477B6" w:rsidP="008268E7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32649">
        <w:rPr>
          <w:rFonts w:ascii="Arial" w:hAnsi="Arial" w:cs="Arial"/>
        </w:rPr>
        <w:t>4</w:t>
      </w:r>
    </w:p>
    <w:p w14:paraId="097B0FC7" w14:textId="62CFD50F" w:rsidR="003B1A8C" w:rsidRPr="006161F4" w:rsidRDefault="003B1A8C" w:rsidP="00960002">
      <w:pPr>
        <w:pStyle w:val="Tekstpodstawowywcity"/>
        <w:ind w:left="0"/>
        <w:rPr>
          <w:rFonts w:ascii="Arial" w:hAnsi="Arial" w:cs="Arial"/>
        </w:rPr>
      </w:pPr>
      <w:r w:rsidRPr="006161F4">
        <w:rPr>
          <w:rFonts w:ascii="Arial" w:hAnsi="Arial" w:cs="Arial"/>
        </w:rPr>
        <w:t>Zarządzenie wchodzi w życie z dniem po</w:t>
      </w:r>
      <w:r w:rsidR="000F34FB">
        <w:rPr>
          <w:rFonts w:ascii="Arial" w:hAnsi="Arial" w:cs="Arial"/>
        </w:rPr>
        <w:t>dpisania</w:t>
      </w:r>
      <w:r w:rsidRPr="006161F4">
        <w:rPr>
          <w:rFonts w:ascii="Arial" w:hAnsi="Arial" w:cs="Arial"/>
        </w:rPr>
        <w:t>.</w:t>
      </w:r>
    </w:p>
    <w:p w14:paraId="5118FDF0" w14:textId="77777777" w:rsidR="003B1A8C" w:rsidRDefault="003B1A8C" w:rsidP="00AA156D">
      <w:pPr>
        <w:pStyle w:val="Tekstpodstawowywcity"/>
        <w:ind w:left="0"/>
        <w:rPr>
          <w:rFonts w:ascii="Arial" w:hAnsi="Arial" w:cs="Arial"/>
        </w:rPr>
      </w:pPr>
    </w:p>
    <w:p w14:paraId="451435D5" w14:textId="77777777" w:rsidR="00973A19" w:rsidRDefault="00973A19" w:rsidP="00AA156D">
      <w:pPr>
        <w:pStyle w:val="Tekstpodstawowywcity"/>
        <w:ind w:left="0"/>
        <w:rPr>
          <w:rFonts w:ascii="Arial" w:hAnsi="Arial" w:cs="Arial"/>
        </w:rPr>
      </w:pPr>
    </w:p>
    <w:p w14:paraId="51E04C2A" w14:textId="4AE559A0" w:rsidR="00973A19" w:rsidRDefault="00973A19" w:rsidP="00973A19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BURMISTRZ</w:t>
      </w:r>
    </w:p>
    <w:p w14:paraId="33C8C353" w14:textId="77777777" w:rsidR="00973A19" w:rsidRDefault="00973A19" w:rsidP="00973A19">
      <w:pPr>
        <w:pStyle w:val="Tekstpodstawowywcity"/>
        <w:ind w:left="0"/>
        <w:jc w:val="right"/>
        <w:rPr>
          <w:rFonts w:ascii="Arial" w:hAnsi="Arial" w:cs="Arial"/>
        </w:rPr>
      </w:pPr>
    </w:p>
    <w:p w14:paraId="0F9D1B4C" w14:textId="77777777" w:rsidR="00973A19" w:rsidRDefault="00973A19" w:rsidP="00973A19">
      <w:pPr>
        <w:pStyle w:val="Tekstpodstawowywcity"/>
        <w:ind w:left="0"/>
        <w:jc w:val="right"/>
        <w:rPr>
          <w:rFonts w:ascii="Arial" w:hAnsi="Arial" w:cs="Arial"/>
        </w:rPr>
      </w:pPr>
    </w:p>
    <w:p w14:paraId="6AC2E8D1" w14:textId="2A9B9B1E" w:rsidR="00973A19" w:rsidRDefault="00973A19" w:rsidP="00973A19">
      <w:pPr>
        <w:pStyle w:val="Tekstpodstawowywcity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Wojciech Kankowski</w:t>
      </w:r>
    </w:p>
    <w:p w14:paraId="46D2C651" w14:textId="77777777" w:rsidR="003B1A8C" w:rsidRDefault="003B1A8C" w:rsidP="001D429F">
      <w:pPr>
        <w:ind w:left="2160"/>
        <w:jc w:val="center"/>
      </w:pPr>
    </w:p>
    <w:p w14:paraId="09F2D990" w14:textId="77777777" w:rsidR="000F4D51" w:rsidRDefault="000F4D51" w:rsidP="001D607C">
      <w:pPr>
        <w:ind w:left="2160"/>
        <w:jc w:val="center"/>
        <w:rPr>
          <w:rFonts w:ascii="Arial" w:hAnsi="Arial" w:cs="Arial"/>
        </w:rPr>
      </w:pPr>
    </w:p>
    <w:p w14:paraId="10ED01D2" w14:textId="77777777" w:rsidR="000F4D51" w:rsidRDefault="000F4D51" w:rsidP="001D607C">
      <w:pPr>
        <w:ind w:left="2160"/>
        <w:jc w:val="center"/>
        <w:rPr>
          <w:rFonts w:ascii="Arial" w:hAnsi="Arial" w:cs="Arial"/>
        </w:rPr>
      </w:pPr>
    </w:p>
    <w:p w14:paraId="0D9B1FA9" w14:textId="77777777" w:rsidR="000F4D51" w:rsidRDefault="000F4D51" w:rsidP="001D607C">
      <w:pPr>
        <w:ind w:left="2160"/>
        <w:jc w:val="center"/>
        <w:rPr>
          <w:rFonts w:ascii="Arial" w:hAnsi="Arial" w:cs="Arial"/>
        </w:rPr>
      </w:pPr>
    </w:p>
    <w:p w14:paraId="1F0EDB02" w14:textId="6F6B9760" w:rsidR="00666EA2" w:rsidRDefault="00666EA2" w:rsidP="001D607C">
      <w:pPr>
        <w:ind w:left="2160"/>
        <w:jc w:val="center"/>
        <w:rPr>
          <w:rFonts w:ascii="Arial" w:hAnsi="Arial" w:cs="Arial"/>
        </w:rPr>
      </w:pPr>
      <w:r>
        <w:t xml:space="preserve">                                    </w:t>
      </w:r>
      <w:r w:rsidRPr="00666EA2">
        <w:rPr>
          <w:rFonts w:ascii="Arial" w:hAnsi="Arial" w:cs="Arial"/>
        </w:rPr>
        <w:t xml:space="preserve"> </w:t>
      </w:r>
    </w:p>
    <w:p w14:paraId="17F49D71" w14:textId="77777777" w:rsidR="003B1A8C" w:rsidRDefault="003B1A8C" w:rsidP="001D429F">
      <w:pPr>
        <w:ind w:left="2160"/>
        <w:jc w:val="center"/>
        <w:rPr>
          <w:rFonts w:ascii="Arial" w:hAnsi="Arial" w:cs="Arial"/>
        </w:rPr>
      </w:pPr>
    </w:p>
    <w:p w14:paraId="1E48B6FE" w14:textId="77777777" w:rsidR="00A36F84" w:rsidRDefault="00A36F84" w:rsidP="001D429F">
      <w:pPr>
        <w:ind w:left="2160"/>
        <w:jc w:val="center"/>
      </w:pPr>
    </w:p>
    <w:p w14:paraId="66A0F7ED" w14:textId="77777777" w:rsidR="00A36F84" w:rsidRDefault="00A36F84" w:rsidP="001D429F">
      <w:pPr>
        <w:ind w:left="2160"/>
        <w:jc w:val="center"/>
      </w:pPr>
    </w:p>
    <w:p w14:paraId="48542E24" w14:textId="77777777" w:rsidR="00A36F84" w:rsidRDefault="00A36F84" w:rsidP="001D429F">
      <w:pPr>
        <w:ind w:left="2160"/>
        <w:jc w:val="center"/>
      </w:pPr>
    </w:p>
    <w:p w14:paraId="607AFC42" w14:textId="77777777" w:rsidR="003B1A8C" w:rsidRDefault="003B1A8C" w:rsidP="001D429F">
      <w:pPr>
        <w:ind w:left="2160"/>
        <w:jc w:val="center"/>
      </w:pPr>
    </w:p>
    <w:p w14:paraId="692C605E" w14:textId="77777777" w:rsidR="00775A6C" w:rsidRDefault="00775A6C" w:rsidP="007016B7"/>
    <w:p w14:paraId="6679E1AB" w14:textId="77777777" w:rsidR="00775A6C" w:rsidRDefault="00775A6C" w:rsidP="001D429F">
      <w:pPr>
        <w:ind w:left="2160"/>
        <w:jc w:val="center"/>
      </w:pPr>
    </w:p>
    <w:p w14:paraId="6CD3500F" w14:textId="77777777" w:rsidR="00775A6C" w:rsidRDefault="00775A6C" w:rsidP="001D429F">
      <w:pPr>
        <w:ind w:left="2160"/>
        <w:jc w:val="center"/>
      </w:pPr>
    </w:p>
    <w:p w14:paraId="01B341B8" w14:textId="77777777" w:rsidR="00775A6C" w:rsidRDefault="00775A6C" w:rsidP="001D429F">
      <w:pPr>
        <w:ind w:left="2160"/>
        <w:jc w:val="center"/>
      </w:pPr>
    </w:p>
    <w:p w14:paraId="54ECE378" w14:textId="77777777" w:rsidR="003B1A8C" w:rsidRDefault="003B1A8C" w:rsidP="001D429F">
      <w:pPr>
        <w:ind w:left="2160"/>
        <w:jc w:val="center"/>
      </w:pPr>
    </w:p>
    <w:p w14:paraId="1F1D47BB" w14:textId="77777777" w:rsidR="00C271B7" w:rsidRDefault="00C271B7" w:rsidP="00973A19"/>
    <w:p w14:paraId="4F06D4E7" w14:textId="77777777" w:rsidR="003B1A8C" w:rsidRDefault="003B1A8C" w:rsidP="006161F4">
      <w:pPr>
        <w:rPr>
          <w:i/>
          <w:sz w:val="22"/>
          <w:szCs w:val="22"/>
        </w:rPr>
      </w:pPr>
    </w:p>
    <w:p w14:paraId="54228DE4" w14:textId="77777777" w:rsidR="003B1A8C" w:rsidRPr="00C86DCB" w:rsidRDefault="003B1A8C" w:rsidP="00274F59">
      <w:pPr>
        <w:jc w:val="right"/>
        <w:rPr>
          <w:i/>
          <w:sz w:val="22"/>
          <w:szCs w:val="22"/>
        </w:rPr>
      </w:pPr>
      <w:r w:rsidRPr="00C86DCB">
        <w:rPr>
          <w:i/>
          <w:sz w:val="22"/>
          <w:szCs w:val="22"/>
        </w:rPr>
        <w:t xml:space="preserve">Załącznik nr </w:t>
      </w:r>
      <w:r w:rsidRPr="00A36F84">
        <w:rPr>
          <w:i/>
          <w:sz w:val="22"/>
          <w:szCs w:val="22"/>
        </w:rPr>
        <w:t>1 do</w:t>
      </w:r>
      <w:r w:rsidRPr="00C86DCB">
        <w:rPr>
          <w:i/>
          <w:sz w:val="22"/>
          <w:szCs w:val="22"/>
        </w:rPr>
        <w:t xml:space="preserve"> </w:t>
      </w:r>
    </w:p>
    <w:p w14:paraId="4CAA33DA" w14:textId="43D666EB" w:rsidR="003B1A8C" w:rsidRPr="00C86DCB" w:rsidRDefault="003B1A8C" w:rsidP="006C19EB">
      <w:pPr>
        <w:jc w:val="right"/>
        <w:rPr>
          <w:i/>
          <w:sz w:val="22"/>
          <w:szCs w:val="22"/>
        </w:rPr>
      </w:pPr>
      <w:r w:rsidRPr="00C86DCB">
        <w:rPr>
          <w:i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</w:t>
      </w:r>
      <w:r w:rsidR="00FD13EF">
        <w:rPr>
          <w:i/>
          <w:sz w:val="22"/>
          <w:szCs w:val="22"/>
        </w:rPr>
        <w:t xml:space="preserve">            </w:t>
      </w:r>
      <w:r w:rsidR="002D52CF">
        <w:rPr>
          <w:i/>
          <w:sz w:val="22"/>
          <w:szCs w:val="22"/>
        </w:rPr>
        <w:t xml:space="preserve">  Zarządzenia  nr </w:t>
      </w:r>
      <w:r w:rsidR="00954A44">
        <w:rPr>
          <w:i/>
          <w:sz w:val="22"/>
          <w:szCs w:val="22"/>
        </w:rPr>
        <w:t xml:space="preserve"> </w:t>
      </w:r>
      <w:r w:rsidR="004B6FD7">
        <w:rPr>
          <w:i/>
          <w:sz w:val="22"/>
          <w:szCs w:val="22"/>
        </w:rPr>
        <w:t xml:space="preserve"> </w:t>
      </w:r>
      <w:r w:rsidR="00634BF9">
        <w:rPr>
          <w:i/>
          <w:sz w:val="22"/>
          <w:szCs w:val="22"/>
        </w:rPr>
        <w:t>24/2024</w:t>
      </w:r>
    </w:p>
    <w:p w14:paraId="38940BBC" w14:textId="77777777" w:rsidR="003B1A8C" w:rsidRPr="00C86DCB" w:rsidRDefault="003B1A8C" w:rsidP="00274F59">
      <w:pPr>
        <w:jc w:val="right"/>
        <w:rPr>
          <w:i/>
          <w:sz w:val="22"/>
          <w:szCs w:val="22"/>
        </w:rPr>
      </w:pPr>
      <w:r w:rsidRPr="00C86DCB">
        <w:rPr>
          <w:i/>
          <w:sz w:val="22"/>
          <w:szCs w:val="22"/>
        </w:rPr>
        <w:t xml:space="preserve">Burmistrza Gminy Żukowo </w:t>
      </w:r>
    </w:p>
    <w:p w14:paraId="476643F0" w14:textId="0A271DC3" w:rsidR="00B53F46" w:rsidRDefault="003B1A8C" w:rsidP="00E53CA0">
      <w:pPr>
        <w:jc w:val="right"/>
        <w:rPr>
          <w:i/>
          <w:sz w:val="22"/>
          <w:szCs w:val="22"/>
        </w:rPr>
      </w:pPr>
      <w:r w:rsidRPr="00C86DCB">
        <w:rPr>
          <w:i/>
          <w:sz w:val="22"/>
          <w:szCs w:val="22"/>
        </w:rPr>
        <w:t xml:space="preserve">                                                       </w:t>
      </w:r>
      <w:r>
        <w:rPr>
          <w:i/>
          <w:sz w:val="22"/>
          <w:szCs w:val="22"/>
        </w:rPr>
        <w:t xml:space="preserve">         </w:t>
      </w:r>
      <w:r w:rsidR="001D607C">
        <w:rPr>
          <w:i/>
          <w:sz w:val="22"/>
          <w:szCs w:val="22"/>
        </w:rPr>
        <w:t xml:space="preserve">          z dnia </w:t>
      </w:r>
      <w:r w:rsidR="00507F31">
        <w:rPr>
          <w:i/>
          <w:sz w:val="22"/>
          <w:szCs w:val="22"/>
        </w:rPr>
        <w:t>25.01.2024 r.</w:t>
      </w:r>
    </w:p>
    <w:p w14:paraId="22930776" w14:textId="44A34A4D" w:rsidR="003B1A8C" w:rsidRPr="00E53CA0" w:rsidRDefault="0053338C" w:rsidP="00E53CA0">
      <w:pPr>
        <w:jc w:val="right"/>
        <w:rPr>
          <w:bCs/>
          <w:i/>
        </w:rPr>
      </w:pPr>
      <w:r w:rsidRPr="007C162D">
        <w:rPr>
          <w:i/>
          <w:sz w:val="22"/>
          <w:szCs w:val="22"/>
        </w:rPr>
        <w:t>.</w:t>
      </w:r>
    </w:p>
    <w:tbl>
      <w:tblPr>
        <w:tblW w:w="520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640"/>
        <w:gridCol w:w="3542"/>
        <w:gridCol w:w="1692"/>
        <w:gridCol w:w="19"/>
      </w:tblGrid>
      <w:tr w:rsidR="003B1A8C" w:rsidRPr="00DA3913" w14:paraId="64B23EF7" w14:textId="77777777" w:rsidTr="009372D5">
        <w:trPr>
          <w:tblHeader/>
        </w:trPr>
        <w:tc>
          <w:tcPr>
            <w:tcW w:w="5000" w:type="pct"/>
            <w:gridSpan w:val="5"/>
            <w:shd w:val="clear" w:color="auto" w:fill="B3B3B3"/>
          </w:tcPr>
          <w:p w14:paraId="7D91FD60" w14:textId="115942B4" w:rsidR="003B1A8C" w:rsidRPr="00975A7F" w:rsidRDefault="002D52CF" w:rsidP="008826D8">
            <w:pPr>
              <w:ind w:left="360"/>
              <w:jc w:val="center"/>
              <w:rPr>
                <w:b/>
              </w:rPr>
            </w:pPr>
            <w:r w:rsidRPr="002D52CF">
              <w:rPr>
                <w:rFonts w:ascii="Arial" w:hAnsi="Arial" w:cs="Arial"/>
                <w:b/>
                <w:bCs/>
                <w:iCs/>
              </w:rPr>
              <w:t>„</w:t>
            </w:r>
            <w:r w:rsidRPr="002D52CF">
              <w:rPr>
                <w:rFonts w:ascii="Arial" w:hAnsi="Arial" w:cs="Arial"/>
                <w:b/>
              </w:rPr>
              <w:t>Kultury, sztuki, ochrony dóbr kultury i dziedzictwa narodowego</w:t>
            </w:r>
            <w:r w:rsidRPr="002D52CF">
              <w:rPr>
                <w:rFonts w:ascii="Arial" w:hAnsi="Arial" w:cs="Arial"/>
                <w:b/>
                <w:bCs/>
                <w:iCs/>
              </w:rPr>
              <w:t>”</w:t>
            </w:r>
            <w:r w:rsidR="001D607C">
              <w:rPr>
                <w:rFonts w:ascii="Arial" w:hAnsi="Arial" w:cs="Arial"/>
                <w:b/>
                <w:bCs/>
              </w:rPr>
              <w:br/>
              <w:t>w gminie Żukowo na 20</w:t>
            </w:r>
            <w:r w:rsidR="00332649">
              <w:rPr>
                <w:rFonts w:ascii="Arial" w:hAnsi="Arial" w:cs="Arial"/>
                <w:b/>
                <w:bCs/>
              </w:rPr>
              <w:t>2</w:t>
            </w:r>
            <w:r w:rsidR="00C271B7">
              <w:rPr>
                <w:rFonts w:ascii="Arial" w:hAnsi="Arial" w:cs="Arial"/>
                <w:b/>
                <w:bCs/>
              </w:rPr>
              <w:t>4</w:t>
            </w:r>
            <w:r w:rsidR="001D607C" w:rsidRPr="00975A7F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3B1A8C" w:rsidRPr="00DA3913" w14:paraId="51FB56E4" w14:textId="77777777" w:rsidTr="009372D5">
        <w:trPr>
          <w:gridAfter w:val="1"/>
          <w:wAfter w:w="10" w:type="pct"/>
          <w:tblHeader/>
        </w:trPr>
        <w:tc>
          <w:tcPr>
            <w:tcW w:w="285" w:type="pct"/>
            <w:vAlign w:val="center"/>
          </w:tcPr>
          <w:p w14:paraId="25266392" w14:textId="77777777" w:rsidR="003B1A8C" w:rsidRPr="00975A7F" w:rsidRDefault="003B1A8C" w:rsidP="00DA3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30" w:type="pct"/>
            <w:vAlign w:val="center"/>
          </w:tcPr>
          <w:p w14:paraId="4CC6A9B6" w14:textId="77777777" w:rsidR="003B1A8C" w:rsidRPr="00975A7F" w:rsidRDefault="003B1A8C" w:rsidP="00DA3913">
            <w:pPr>
              <w:jc w:val="center"/>
              <w:rPr>
                <w:rFonts w:ascii="Arial" w:hAnsi="Arial" w:cs="Arial"/>
              </w:rPr>
            </w:pPr>
            <w:r w:rsidRPr="00975A7F">
              <w:rPr>
                <w:rFonts w:ascii="Arial" w:hAnsi="Arial" w:cs="Arial"/>
                <w:sz w:val="22"/>
                <w:szCs w:val="22"/>
              </w:rPr>
              <w:t>Wnioskodawca/siedziba</w:t>
            </w:r>
          </w:p>
        </w:tc>
        <w:tc>
          <w:tcPr>
            <w:tcW w:w="1878" w:type="pct"/>
            <w:vAlign w:val="center"/>
          </w:tcPr>
          <w:p w14:paraId="7C698481" w14:textId="77777777" w:rsidR="003B1A8C" w:rsidRPr="00975A7F" w:rsidRDefault="003B1A8C" w:rsidP="00DA3913">
            <w:pPr>
              <w:jc w:val="center"/>
              <w:rPr>
                <w:rFonts w:ascii="Arial" w:hAnsi="Arial" w:cs="Arial"/>
              </w:rPr>
            </w:pPr>
            <w:r w:rsidRPr="00975A7F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  <w:tc>
          <w:tcPr>
            <w:tcW w:w="897" w:type="pct"/>
            <w:vAlign w:val="center"/>
          </w:tcPr>
          <w:p w14:paraId="770D3D73" w14:textId="77777777" w:rsidR="003B1A8C" w:rsidRPr="00975A7F" w:rsidRDefault="003B1A8C" w:rsidP="00DA3913">
            <w:pPr>
              <w:jc w:val="center"/>
              <w:rPr>
                <w:rFonts w:ascii="Arial" w:hAnsi="Arial" w:cs="Arial"/>
              </w:rPr>
            </w:pPr>
            <w:r w:rsidRPr="00975A7F">
              <w:rPr>
                <w:rFonts w:ascii="Arial" w:hAnsi="Arial" w:cs="Arial"/>
                <w:sz w:val="22"/>
                <w:szCs w:val="22"/>
              </w:rPr>
              <w:t>Przyznana dotacja</w:t>
            </w:r>
            <w:r w:rsidR="004E75B2">
              <w:rPr>
                <w:rFonts w:ascii="Arial" w:hAnsi="Arial" w:cs="Arial"/>
                <w:sz w:val="22"/>
                <w:szCs w:val="22"/>
              </w:rPr>
              <w:t xml:space="preserve"> w zł</w:t>
            </w:r>
          </w:p>
        </w:tc>
      </w:tr>
      <w:tr w:rsidR="003F1BDC" w:rsidRPr="0061610A" w14:paraId="33CD8D7A" w14:textId="77777777" w:rsidTr="008E636C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32415B3F" w14:textId="77777777" w:rsidR="003F1BDC" w:rsidRPr="00984EFF" w:rsidRDefault="003F1BDC" w:rsidP="003F1BD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4EFF"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930" w:type="pct"/>
            <w:vAlign w:val="center"/>
          </w:tcPr>
          <w:p w14:paraId="70C691FB" w14:textId="7A60EB7B" w:rsidR="003F1BDC" w:rsidRPr="00D322B9" w:rsidRDefault="003F1BDC" w:rsidP="003F1BDC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Fundacja Promocji Sztuki  </w:t>
            </w:r>
            <w:r w:rsidR="00ED782A">
              <w:rPr>
                <w:rFonts w:ascii="Arial" w:hAnsi="Arial" w:cs="Arial"/>
                <w:bCs/>
              </w:rPr>
              <w:t xml:space="preserve">              </w:t>
            </w:r>
            <w:r w:rsidRPr="00D322B9">
              <w:rPr>
                <w:rFonts w:ascii="Arial" w:hAnsi="Arial" w:cs="Arial"/>
                <w:bCs/>
              </w:rPr>
              <w:t xml:space="preserve">im. Feliksa Nowowiejskiego </w:t>
            </w:r>
          </w:p>
          <w:p w14:paraId="0CDB3423" w14:textId="77777777" w:rsidR="003F1BDC" w:rsidRDefault="003F1BDC" w:rsidP="003F1BDC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ul. Pinczyńska</w:t>
            </w:r>
            <w:r>
              <w:rPr>
                <w:rFonts w:ascii="Arial" w:hAnsi="Arial" w:cs="Arial"/>
                <w:bCs/>
              </w:rPr>
              <w:t xml:space="preserve"> 70,</w:t>
            </w:r>
            <w:r w:rsidRPr="00D322B9">
              <w:rPr>
                <w:rFonts w:ascii="Arial" w:hAnsi="Arial" w:cs="Arial"/>
                <w:bCs/>
              </w:rPr>
              <w:t xml:space="preserve">                         </w:t>
            </w:r>
          </w:p>
          <w:p w14:paraId="7E40E372" w14:textId="15FBAC71" w:rsidR="00B53F46" w:rsidRPr="00B53F46" w:rsidRDefault="003F1BDC" w:rsidP="00ED782A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83-210 Zblewo </w:t>
            </w:r>
          </w:p>
        </w:tc>
        <w:tc>
          <w:tcPr>
            <w:tcW w:w="1878" w:type="pct"/>
            <w:vAlign w:val="center"/>
          </w:tcPr>
          <w:p w14:paraId="1A627A56" w14:textId="531EF1D1" w:rsidR="003F1BDC" w:rsidRPr="00712796" w:rsidRDefault="003F1BDC" w:rsidP="003F1B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IX Międzynarodowy </w:t>
            </w:r>
            <w:r w:rsidRPr="00D322B9">
              <w:rPr>
                <w:rFonts w:ascii="Arial" w:hAnsi="Arial" w:cs="Arial"/>
                <w:bCs/>
              </w:rPr>
              <w:t>Festiwal Muzyki Organowej i Kameralnej w Żukowie</w:t>
            </w:r>
          </w:p>
        </w:tc>
        <w:tc>
          <w:tcPr>
            <w:tcW w:w="897" w:type="pct"/>
          </w:tcPr>
          <w:p w14:paraId="4EFBFAB3" w14:textId="7628A255" w:rsidR="003F1BDC" w:rsidRPr="00712796" w:rsidRDefault="003F1BDC" w:rsidP="003F1B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73EA">
              <w:rPr>
                <w:rFonts w:ascii="Arial" w:hAnsi="Arial" w:cs="Arial"/>
                <w:b/>
                <w:bCs/>
              </w:rPr>
              <w:t>10 000,0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10696" w:rsidRPr="0061610A" w14:paraId="441D2A0B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6FB96319" w14:textId="77777777" w:rsidR="00210696" w:rsidRPr="00984EFF" w:rsidRDefault="00210696" w:rsidP="0021069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4EFF">
              <w:rPr>
                <w:rFonts w:ascii="Arial" w:hAnsi="Arial"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930" w:type="pct"/>
            <w:vAlign w:val="center"/>
          </w:tcPr>
          <w:p w14:paraId="2E212C7B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FF8">
              <w:rPr>
                <w:rFonts w:ascii="Arial" w:hAnsi="Arial" w:cs="Arial"/>
                <w:bCs/>
                <w:color w:val="000000"/>
              </w:rPr>
              <w:t xml:space="preserve">Zrzeszenie Kaszubsko - Pomorskie </w:t>
            </w:r>
          </w:p>
          <w:p w14:paraId="60693D79" w14:textId="7336BCF3" w:rsidR="00B53F46" w:rsidRPr="00210696" w:rsidRDefault="00210696" w:rsidP="00ED782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FF8">
              <w:rPr>
                <w:rFonts w:ascii="Arial" w:hAnsi="Arial" w:cs="Arial"/>
                <w:bCs/>
                <w:color w:val="000000"/>
              </w:rPr>
              <w:t>Oddział  w Baninie                                                          ul. Makowa 5,                            80-297 Banino</w:t>
            </w:r>
          </w:p>
        </w:tc>
        <w:tc>
          <w:tcPr>
            <w:tcW w:w="1878" w:type="pct"/>
            <w:vAlign w:val="center"/>
          </w:tcPr>
          <w:p w14:paraId="26EC0254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Szkoły Haftu </w:t>
            </w:r>
          </w:p>
          <w:p w14:paraId="4722118E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Baninie, </w:t>
            </w:r>
          </w:p>
          <w:p w14:paraId="0108418B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Miszewie</w:t>
            </w:r>
          </w:p>
          <w:p w14:paraId="406840E5" w14:textId="34C71384" w:rsidR="00210696" w:rsidRPr="00712796" w:rsidRDefault="00210696" w:rsidP="002106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i Tuchomiu</w:t>
            </w:r>
          </w:p>
        </w:tc>
        <w:tc>
          <w:tcPr>
            <w:tcW w:w="897" w:type="pct"/>
          </w:tcPr>
          <w:p w14:paraId="7A8E6748" w14:textId="4EFE0F63" w:rsidR="00210696" w:rsidRPr="00712796" w:rsidRDefault="00210696" w:rsidP="002106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4 000,00</w:t>
            </w:r>
          </w:p>
        </w:tc>
      </w:tr>
      <w:tr w:rsidR="00210696" w:rsidRPr="0061610A" w14:paraId="42403F55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2DE2CFA0" w14:textId="77777777" w:rsidR="00210696" w:rsidRPr="00984EFF" w:rsidRDefault="00210696" w:rsidP="0021069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930" w:type="pct"/>
            <w:vAlign w:val="center"/>
          </w:tcPr>
          <w:p w14:paraId="54447443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Zrzeszenie </w:t>
            </w:r>
            <w:r w:rsidRPr="00D322B9">
              <w:rPr>
                <w:rFonts w:ascii="Arial" w:hAnsi="Arial" w:cs="Arial"/>
                <w:bCs/>
              </w:rPr>
              <w:t>Kaszubsko</w:t>
            </w:r>
            <w:r>
              <w:rPr>
                <w:rFonts w:ascii="Arial" w:hAnsi="Arial" w:cs="Arial"/>
                <w:bCs/>
              </w:rPr>
              <w:t>-</w:t>
            </w:r>
            <w:r w:rsidRPr="00D322B9">
              <w:rPr>
                <w:rFonts w:ascii="Arial" w:hAnsi="Arial" w:cs="Arial"/>
                <w:bCs/>
              </w:rPr>
              <w:t xml:space="preserve">Pomorskie </w:t>
            </w:r>
          </w:p>
          <w:p w14:paraId="0D45DA2B" w14:textId="73132FC2" w:rsidR="00B53F46" w:rsidRPr="004B6FD7" w:rsidRDefault="00210696" w:rsidP="00ED782A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Oddział  w Baninie                                                          ul. Makowa 5,                            80-297 Banino</w:t>
            </w:r>
          </w:p>
        </w:tc>
        <w:tc>
          <w:tcPr>
            <w:tcW w:w="1878" w:type="pct"/>
            <w:vAlign w:val="center"/>
          </w:tcPr>
          <w:p w14:paraId="1972B955" w14:textId="77777777" w:rsidR="00210696" w:rsidRPr="00D322B9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Festyn Kaszubski w Baninie</w:t>
            </w:r>
          </w:p>
          <w:p w14:paraId="613CB649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</w:p>
          <w:p w14:paraId="6BDD10CC" w14:textId="1D5FD23C" w:rsidR="00210696" w:rsidRPr="00712796" w:rsidRDefault="00210696" w:rsidP="002106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7" w:type="pct"/>
          </w:tcPr>
          <w:p w14:paraId="1ADA42C5" w14:textId="03A12C66" w:rsidR="00210696" w:rsidRPr="00712796" w:rsidRDefault="00210696" w:rsidP="002106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3 500,00</w:t>
            </w:r>
          </w:p>
        </w:tc>
      </w:tr>
      <w:tr w:rsidR="00210696" w:rsidRPr="0061610A" w14:paraId="0DF639B8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7E02D8FD" w14:textId="55809BC1" w:rsidR="00210696" w:rsidRDefault="00210696" w:rsidP="0021069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930" w:type="pct"/>
            <w:vAlign w:val="center"/>
          </w:tcPr>
          <w:p w14:paraId="712A0880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Zrzeszenie Kaszubsko - Pomorskie </w:t>
            </w:r>
          </w:p>
          <w:p w14:paraId="4E4B6E8D" w14:textId="74950B9C" w:rsidR="00210696" w:rsidRPr="00A265E9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Oddział  w Baninie                                                          ul. Makowa 5,                            80-297 Banino</w:t>
            </w:r>
          </w:p>
        </w:tc>
        <w:tc>
          <w:tcPr>
            <w:tcW w:w="1878" w:type="pct"/>
            <w:vAlign w:val="center"/>
          </w:tcPr>
          <w:p w14:paraId="14EB5C48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XIV Festiwal Filmów Kaszubskich</w:t>
            </w:r>
          </w:p>
          <w:p w14:paraId="3EDCEED0" w14:textId="4F6EFA53" w:rsidR="00210696" w:rsidRPr="00D322B9" w:rsidRDefault="00210696" w:rsidP="0021069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7" w:type="pct"/>
          </w:tcPr>
          <w:p w14:paraId="3CC2885D" w14:textId="5930F9F4" w:rsidR="00210696" w:rsidRDefault="00210696" w:rsidP="0021069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4 000,00</w:t>
            </w:r>
          </w:p>
        </w:tc>
      </w:tr>
      <w:tr w:rsidR="00210696" w:rsidRPr="0061610A" w14:paraId="364426EC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35CA6976" w14:textId="41E42909" w:rsidR="00210696" w:rsidRPr="00984EFF" w:rsidRDefault="00210696" w:rsidP="0021069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930" w:type="pct"/>
            <w:vAlign w:val="center"/>
          </w:tcPr>
          <w:p w14:paraId="243FEC55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FF8">
              <w:rPr>
                <w:rFonts w:ascii="Arial" w:hAnsi="Arial" w:cs="Arial"/>
                <w:bCs/>
                <w:color w:val="000000"/>
              </w:rPr>
              <w:t xml:space="preserve">Zrzeszenie Kaszubsko - Pomorskie </w:t>
            </w:r>
          </w:p>
          <w:p w14:paraId="313C9595" w14:textId="5D7BA700" w:rsidR="00210696" w:rsidRPr="00210696" w:rsidRDefault="00210696" w:rsidP="002106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FF8">
              <w:rPr>
                <w:rFonts w:ascii="Arial" w:hAnsi="Arial" w:cs="Arial"/>
                <w:bCs/>
                <w:color w:val="000000"/>
              </w:rPr>
              <w:t>Oddział  w Baninie                                                          ul. Makowa 5,                            80-297 Banino</w:t>
            </w:r>
          </w:p>
        </w:tc>
        <w:tc>
          <w:tcPr>
            <w:tcW w:w="1878" w:type="pct"/>
            <w:vAlign w:val="center"/>
          </w:tcPr>
          <w:p w14:paraId="7C433411" w14:textId="77447B21" w:rsidR="00210696" w:rsidRPr="00712796" w:rsidRDefault="00210696" w:rsidP="002106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Prowadzenie zespołu dziecięcego „</w:t>
            </w:r>
            <w:proofErr w:type="spellStart"/>
            <w:r>
              <w:rPr>
                <w:rFonts w:ascii="Arial" w:hAnsi="Arial" w:cs="Arial"/>
                <w:bCs/>
              </w:rPr>
              <w:t>Spiéwné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kwiôtczi</w:t>
            </w:r>
            <w:proofErr w:type="spellEnd"/>
            <w:r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897" w:type="pct"/>
          </w:tcPr>
          <w:p w14:paraId="39316032" w14:textId="46F1E89F" w:rsidR="00210696" w:rsidRPr="00712796" w:rsidRDefault="00210696" w:rsidP="002106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5 000,00</w:t>
            </w:r>
          </w:p>
        </w:tc>
      </w:tr>
      <w:tr w:rsidR="00210696" w:rsidRPr="0061610A" w14:paraId="78855D26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6F95ED85" w14:textId="690703A7" w:rsidR="00210696" w:rsidRPr="00984EFF" w:rsidRDefault="00210696" w:rsidP="0021069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930" w:type="pct"/>
            <w:vAlign w:val="center"/>
          </w:tcPr>
          <w:p w14:paraId="1934A311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FF8">
              <w:rPr>
                <w:rFonts w:ascii="Arial" w:hAnsi="Arial" w:cs="Arial"/>
                <w:bCs/>
                <w:color w:val="000000"/>
              </w:rPr>
              <w:t xml:space="preserve">Zrzeszenie Kaszubsko - Pomorskie </w:t>
            </w:r>
          </w:p>
          <w:p w14:paraId="0956AC00" w14:textId="77777777" w:rsidR="00210696" w:rsidRDefault="00210696" w:rsidP="002106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FF8">
              <w:rPr>
                <w:rFonts w:ascii="Arial" w:hAnsi="Arial" w:cs="Arial"/>
                <w:bCs/>
                <w:color w:val="000000"/>
              </w:rPr>
              <w:t>Oddział  w Baninie                                                          ul. Makowa 5,                            80-297 Banino</w:t>
            </w:r>
          </w:p>
          <w:p w14:paraId="65C5F396" w14:textId="6BC293F9" w:rsidR="00B53F46" w:rsidRPr="00210696" w:rsidRDefault="00B53F46" w:rsidP="0021069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78" w:type="pct"/>
            <w:vAlign w:val="center"/>
          </w:tcPr>
          <w:p w14:paraId="761EAD76" w14:textId="7897A09C" w:rsidR="00210696" w:rsidRPr="00712796" w:rsidRDefault="00210696" w:rsidP="002106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Prowadzenie folklorystycznego zespołu dziecięcego „</w:t>
            </w:r>
            <w:proofErr w:type="spellStart"/>
            <w:r>
              <w:rPr>
                <w:rFonts w:ascii="Arial" w:hAnsi="Arial" w:cs="Arial"/>
                <w:bCs/>
              </w:rPr>
              <w:t>Mùlczi</w:t>
            </w:r>
            <w:proofErr w:type="spellEnd"/>
            <w:r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897" w:type="pct"/>
          </w:tcPr>
          <w:p w14:paraId="11F17E42" w14:textId="4975F394" w:rsidR="00210696" w:rsidRPr="00712796" w:rsidRDefault="00210696" w:rsidP="002106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5 000,00</w:t>
            </w:r>
          </w:p>
        </w:tc>
      </w:tr>
      <w:tr w:rsidR="00BB65CF" w:rsidRPr="0061610A" w14:paraId="1745760B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2F537D55" w14:textId="4D23FF26" w:rsidR="00BB65CF" w:rsidRPr="00984EFF" w:rsidRDefault="00BB65CF" w:rsidP="00BB65C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930" w:type="pct"/>
            <w:vAlign w:val="center"/>
          </w:tcPr>
          <w:p w14:paraId="0A252FDA" w14:textId="77777777" w:rsidR="00BB65CF" w:rsidRPr="00D322B9" w:rsidRDefault="00BB65CF" w:rsidP="00BB65CF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Stowarzyszenie Regionalny Zespół Pieśni i Tańca "BAZUNY"                                                                                im. A. </w:t>
            </w:r>
            <w:proofErr w:type="spellStart"/>
            <w:r w:rsidRPr="00D322B9">
              <w:rPr>
                <w:rFonts w:ascii="Arial" w:hAnsi="Arial" w:cs="Arial"/>
                <w:bCs/>
              </w:rPr>
              <w:t>Tomaczkowskiego</w:t>
            </w:r>
            <w:proofErr w:type="spellEnd"/>
            <w:r w:rsidRPr="00D322B9">
              <w:rPr>
                <w:rFonts w:ascii="Arial" w:hAnsi="Arial" w:cs="Arial"/>
                <w:bCs/>
              </w:rPr>
              <w:t xml:space="preserve"> z Żukowa;</w:t>
            </w:r>
          </w:p>
          <w:p w14:paraId="4FA984C7" w14:textId="77777777" w:rsidR="00BB65CF" w:rsidRDefault="00BB65CF" w:rsidP="00BB65CF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ul. A. Krajowej 2E,                        </w:t>
            </w:r>
          </w:p>
          <w:p w14:paraId="3481BB4B" w14:textId="77777777" w:rsidR="00BB65CF" w:rsidRDefault="00BB65CF" w:rsidP="00BB65CF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83-330 Żukowo</w:t>
            </w:r>
          </w:p>
          <w:p w14:paraId="3858BCB5" w14:textId="1C1CD74B" w:rsidR="00B53F46" w:rsidRPr="00BB65CF" w:rsidRDefault="00B53F46" w:rsidP="00BB65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8" w:type="pct"/>
            <w:vAlign w:val="center"/>
          </w:tcPr>
          <w:p w14:paraId="7E424309" w14:textId="197C0641" w:rsidR="00BB65CF" w:rsidRPr="00D322B9" w:rsidRDefault="00BB65CF" w:rsidP="00BB65CF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Prowadzenie Regionalnego Zespołu Pieśni i Tańca "Bazuny"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F4C3E2D" w14:textId="4F12B7AA" w:rsidR="00BB65CF" w:rsidRPr="00712796" w:rsidRDefault="00BB65CF" w:rsidP="00BB6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22B9">
              <w:rPr>
                <w:rFonts w:ascii="Arial" w:hAnsi="Arial" w:cs="Arial"/>
                <w:bCs/>
              </w:rPr>
              <w:t xml:space="preserve">im. A. </w:t>
            </w:r>
            <w:proofErr w:type="spellStart"/>
            <w:r w:rsidRPr="00D322B9">
              <w:rPr>
                <w:rFonts w:ascii="Arial" w:hAnsi="Arial" w:cs="Arial"/>
                <w:bCs/>
              </w:rPr>
              <w:t>Tomaczkowskiego</w:t>
            </w:r>
            <w:proofErr w:type="spellEnd"/>
            <w:r w:rsidRPr="00D322B9">
              <w:rPr>
                <w:rFonts w:ascii="Arial" w:hAnsi="Arial" w:cs="Arial"/>
                <w:bCs/>
              </w:rPr>
              <w:t xml:space="preserve">                               z Żukowa</w:t>
            </w:r>
          </w:p>
        </w:tc>
        <w:tc>
          <w:tcPr>
            <w:tcW w:w="897" w:type="pct"/>
          </w:tcPr>
          <w:p w14:paraId="6AFA16B1" w14:textId="56D4241C" w:rsidR="00BB65CF" w:rsidRPr="00712796" w:rsidRDefault="00BB65CF" w:rsidP="00BB65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25 000,00</w:t>
            </w:r>
          </w:p>
        </w:tc>
      </w:tr>
      <w:tr w:rsidR="004E0F75" w:rsidRPr="0061610A" w14:paraId="3EDD9A3A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5ECE53A5" w14:textId="79003AB4" w:rsidR="004E0F75" w:rsidRPr="00984EFF" w:rsidRDefault="004E0F75" w:rsidP="004E0F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930" w:type="pct"/>
            <w:vAlign w:val="center"/>
          </w:tcPr>
          <w:p w14:paraId="2C6BBE01" w14:textId="5929DF5E" w:rsidR="004E0F75" w:rsidRPr="00712796" w:rsidRDefault="004E0F75" w:rsidP="004E0F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22B9">
              <w:rPr>
                <w:rFonts w:ascii="Arial" w:hAnsi="Arial" w:cs="Arial"/>
                <w:bCs/>
              </w:rPr>
              <w:t xml:space="preserve">Zrzeszenie Kaszubsko - Pomorskie Oddział  w </w:t>
            </w:r>
            <w:r>
              <w:rPr>
                <w:rFonts w:ascii="Arial" w:hAnsi="Arial" w:cs="Arial"/>
                <w:bCs/>
              </w:rPr>
              <w:t>Chwaszczynie</w:t>
            </w:r>
            <w:r w:rsidRPr="00D322B9">
              <w:rPr>
                <w:rFonts w:ascii="Arial" w:hAnsi="Arial" w:cs="Arial"/>
                <w:bCs/>
              </w:rPr>
              <w:t xml:space="preserve">                                                         ul. </w:t>
            </w:r>
            <w:r>
              <w:rPr>
                <w:rFonts w:ascii="Arial" w:hAnsi="Arial" w:cs="Arial"/>
                <w:bCs/>
              </w:rPr>
              <w:t>Rewerenda 41F</w:t>
            </w:r>
            <w:r w:rsidRPr="00D322B9">
              <w:rPr>
                <w:rFonts w:ascii="Arial" w:hAnsi="Arial" w:cs="Arial"/>
                <w:bCs/>
              </w:rPr>
              <w:t>,                            80-2</w:t>
            </w:r>
            <w:r>
              <w:rPr>
                <w:rFonts w:ascii="Arial" w:hAnsi="Arial" w:cs="Arial"/>
                <w:bCs/>
              </w:rPr>
              <w:t>09</w:t>
            </w:r>
            <w:r w:rsidRPr="00D322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Chwaszczyno</w:t>
            </w:r>
          </w:p>
        </w:tc>
        <w:tc>
          <w:tcPr>
            <w:tcW w:w="1878" w:type="pct"/>
            <w:vAlign w:val="center"/>
          </w:tcPr>
          <w:p w14:paraId="6AC40B97" w14:textId="77777777" w:rsidR="00AD6B9F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,,Z kaszubską pieśnią na Kurpie – promocja Gminy Żukowo oraz kultury Kaszub podczas ,,47.Miodobrania Kurpiowskiego” w Myszyńcu (woj. Mazowieckie)- w wykonaniu zespołu </w:t>
            </w:r>
          </w:p>
          <w:p w14:paraId="3C64F6C5" w14:textId="6B02F027" w:rsidR="004E0F75" w:rsidRPr="002F133D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,,Kaszubki ‘’z Chwaszczyna</w:t>
            </w:r>
          </w:p>
        </w:tc>
        <w:tc>
          <w:tcPr>
            <w:tcW w:w="897" w:type="pct"/>
          </w:tcPr>
          <w:p w14:paraId="085BA535" w14:textId="6A80FCCF" w:rsidR="004E0F75" w:rsidRPr="00712796" w:rsidRDefault="004E0F75" w:rsidP="004E0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 4 100,00</w:t>
            </w:r>
          </w:p>
        </w:tc>
      </w:tr>
      <w:tr w:rsidR="004E0F75" w:rsidRPr="0061610A" w14:paraId="4B7EB222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567270D8" w14:textId="18D90CCB" w:rsidR="004E0F75" w:rsidRPr="00984EFF" w:rsidRDefault="004E0F75" w:rsidP="004E0F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930" w:type="pct"/>
            <w:vAlign w:val="center"/>
          </w:tcPr>
          <w:p w14:paraId="450C4381" w14:textId="4C916FA0" w:rsidR="004E0F75" w:rsidRP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Zrzeszenie Kaszubsko - Pomorskie Oddział  w </w:t>
            </w:r>
            <w:r>
              <w:rPr>
                <w:rFonts w:ascii="Arial" w:hAnsi="Arial" w:cs="Arial"/>
                <w:bCs/>
              </w:rPr>
              <w:t>Chwaszczynie</w:t>
            </w:r>
            <w:r w:rsidRPr="00D322B9">
              <w:rPr>
                <w:rFonts w:ascii="Arial" w:hAnsi="Arial" w:cs="Arial"/>
                <w:bCs/>
              </w:rPr>
              <w:t xml:space="preserve">                                                         ul. </w:t>
            </w:r>
            <w:r>
              <w:rPr>
                <w:rFonts w:ascii="Arial" w:hAnsi="Arial" w:cs="Arial"/>
                <w:bCs/>
              </w:rPr>
              <w:t>Rewerenda 41F</w:t>
            </w:r>
            <w:r w:rsidRPr="00D322B9">
              <w:rPr>
                <w:rFonts w:ascii="Arial" w:hAnsi="Arial" w:cs="Arial"/>
                <w:bCs/>
              </w:rPr>
              <w:t>,                            80-2</w:t>
            </w:r>
            <w:r>
              <w:rPr>
                <w:rFonts w:ascii="Arial" w:hAnsi="Arial" w:cs="Arial"/>
                <w:bCs/>
              </w:rPr>
              <w:t>09</w:t>
            </w:r>
            <w:r w:rsidRPr="00D322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Chwaszczyno</w:t>
            </w:r>
          </w:p>
        </w:tc>
        <w:tc>
          <w:tcPr>
            <w:tcW w:w="1878" w:type="pct"/>
            <w:vAlign w:val="center"/>
          </w:tcPr>
          <w:p w14:paraId="02869584" w14:textId="4C5E76E7" w:rsidR="004E0F75" w:rsidRPr="00712796" w:rsidRDefault="004E0F75" w:rsidP="004E0F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,,Człowiek – sól kaszubskiej ziemi’’- spotkanie z wybitnymi i znanymi </w:t>
            </w:r>
            <w:proofErr w:type="spellStart"/>
            <w:r>
              <w:rPr>
                <w:rFonts w:ascii="Arial" w:hAnsi="Arial" w:cs="Arial"/>
                <w:bCs/>
              </w:rPr>
              <w:t>kaszubami</w:t>
            </w:r>
            <w:proofErr w:type="spellEnd"/>
          </w:p>
        </w:tc>
        <w:tc>
          <w:tcPr>
            <w:tcW w:w="897" w:type="pct"/>
          </w:tcPr>
          <w:p w14:paraId="0022A0C7" w14:textId="716F89AE" w:rsidR="004E0F75" w:rsidRPr="00712796" w:rsidRDefault="004E0F75" w:rsidP="004E0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2 000,00</w:t>
            </w:r>
          </w:p>
        </w:tc>
      </w:tr>
      <w:tr w:rsidR="004E0F75" w:rsidRPr="0061610A" w14:paraId="3C53A227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5684A9E5" w14:textId="59CC95E5" w:rsidR="004E0F75" w:rsidRPr="00984EFF" w:rsidRDefault="004E0F75" w:rsidP="004E0F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1930" w:type="pct"/>
            <w:vAlign w:val="center"/>
          </w:tcPr>
          <w:p w14:paraId="7D366785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Europejska Fundacja Promocji Kultury Wyspa Artystów</w:t>
            </w:r>
          </w:p>
          <w:p w14:paraId="2B2E4810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Sitno 28</w:t>
            </w:r>
          </w:p>
          <w:p w14:paraId="7E375B5E" w14:textId="6D4A0AE9" w:rsidR="004E0F75" w:rsidRP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83-330 Żukowo</w:t>
            </w:r>
          </w:p>
        </w:tc>
        <w:tc>
          <w:tcPr>
            <w:tcW w:w="1878" w:type="pct"/>
            <w:vAlign w:val="center"/>
          </w:tcPr>
          <w:p w14:paraId="2CB91A90" w14:textId="7A7A6683" w:rsidR="004E0F75" w:rsidRPr="00712796" w:rsidRDefault="004E0F75" w:rsidP="004E0F75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Projekt Międzypokoleniowy,, Muzyczne Rodziny Gminy Żukowo''</w:t>
            </w:r>
          </w:p>
        </w:tc>
        <w:tc>
          <w:tcPr>
            <w:tcW w:w="897" w:type="pct"/>
          </w:tcPr>
          <w:p w14:paraId="543CD210" w14:textId="21EA43B2" w:rsidR="004E0F75" w:rsidRPr="00712796" w:rsidRDefault="004E0F75" w:rsidP="004E0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5 000,00</w:t>
            </w:r>
          </w:p>
        </w:tc>
      </w:tr>
      <w:tr w:rsidR="004E0F75" w:rsidRPr="0061610A" w14:paraId="3F179C10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6F80930C" w14:textId="189F5D57" w:rsidR="004E0F75" w:rsidRPr="00984EFF" w:rsidRDefault="004E0F75" w:rsidP="004E0F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1930" w:type="pct"/>
            <w:vAlign w:val="center"/>
          </w:tcPr>
          <w:p w14:paraId="44BBB7BC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Europejska Fundacja Promocji Kultury Wyspa Artystów</w:t>
            </w:r>
          </w:p>
          <w:p w14:paraId="708482C8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Sitno 28</w:t>
            </w:r>
          </w:p>
          <w:p w14:paraId="269A2A8B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83-330 Żukowo</w:t>
            </w:r>
          </w:p>
          <w:p w14:paraId="4678D62B" w14:textId="1DED39FA" w:rsidR="004E0F75" w:rsidRPr="001D1374" w:rsidRDefault="004E0F75" w:rsidP="004E0F7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78" w:type="pct"/>
            <w:vAlign w:val="center"/>
          </w:tcPr>
          <w:p w14:paraId="035EE1F4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Eugeniusz </w:t>
            </w:r>
            <w:proofErr w:type="spellStart"/>
            <w:r>
              <w:rPr>
                <w:rFonts w:ascii="Arial" w:hAnsi="Arial" w:cs="Arial"/>
                <w:bCs/>
              </w:rPr>
              <w:t>Pryczkowski,,Tu</w:t>
            </w:r>
            <w:proofErr w:type="spellEnd"/>
            <w:r>
              <w:rPr>
                <w:rFonts w:ascii="Arial" w:hAnsi="Arial" w:cs="Arial"/>
                <w:bCs/>
              </w:rPr>
              <w:t xml:space="preserve"> może być twoja śmierć. </w:t>
            </w:r>
          </w:p>
          <w:p w14:paraId="24BCFAB4" w14:textId="3996E7DE" w:rsidR="004E0F75" w:rsidRP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Wojenne wspomnienia Kaszubów z Gminy Żukowo’’- wydanie audiobooka </w:t>
            </w:r>
            <w:proofErr w:type="spellStart"/>
            <w:r>
              <w:rPr>
                <w:rFonts w:ascii="Arial" w:hAnsi="Arial" w:cs="Arial"/>
                <w:bCs/>
              </w:rPr>
              <w:t>cz.II</w:t>
            </w:r>
            <w:proofErr w:type="spellEnd"/>
          </w:p>
        </w:tc>
        <w:tc>
          <w:tcPr>
            <w:tcW w:w="897" w:type="pct"/>
          </w:tcPr>
          <w:p w14:paraId="00EA7F05" w14:textId="3333D197" w:rsidR="004E0F75" w:rsidRPr="00712796" w:rsidRDefault="004E0F75" w:rsidP="004E0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3 500,00</w:t>
            </w:r>
          </w:p>
        </w:tc>
      </w:tr>
      <w:tr w:rsidR="004E0F75" w:rsidRPr="0061610A" w14:paraId="09E93B43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07CAE2F7" w14:textId="34CCA2B4" w:rsidR="004E0F75" w:rsidRPr="00984EFF" w:rsidRDefault="004E0F75" w:rsidP="004E0F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1930" w:type="pct"/>
            <w:vAlign w:val="center"/>
          </w:tcPr>
          <w:p w14:paraId="0D71D1CF" w14:textId="50DC763D" w:rsidR="004E0F75" w:rsidRPr="001D1374" w:rsidRDefault="004E0F75" w:rsidP="004E0F7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322B9">
              <w:rPr>
                <w:rFonts w:ascii="Arial" w:hAnsi="Arial" w:cs="Arial"/>
                <w:bCs/>
              </w:rPr>
              <w:t>Zrzeszenie Kaszubsko-Pomorskie Oddział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22B9">
              <w:rPr>
                <w:rFonts w:ascii="Arial" w:hAnsi="Arial" w:cs="Arial"/>
                <w:bCs/>
              </w:rPr>
              <w:t>w Żukowie                                            ul. Armii Krajowej 17/12,                                  83-330 Żukowo</w:t>
            </w:r>
          </w:p>
        </w:tc>
        <w:tc>
          <w:tcPr>
            <w:tcW w:w="1878" w:type="pct"/>
            <w:vAlign w:val="center"/>
          </w:tcPr>
          <w:p w14:paraId="628AAEE4" w14:textId="165AEF31" w:rsidR="004E0F75" w:rsidRP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Temat – Skąd Nasz Ród? Poznajemy: Pomorze Zachodnie jako krainę naszych przodków i </w:t>
            </w:r>
            <w:proofErr w:type="spellStart"/>
            <w:r>
              <w:rPr>
                <w:rFonts w:ascii="Arial" w:hAnsi="Arial" w:cs="Arial"/>
                <w:bCs/>
              </w:rPr>
              <w:t>historyczno</w:t>
            </w:r>
            <w:proofErr w:type="spellEnd"/>
            <w:r>
              <w:rPr>
                <w:rFonts w:ascii="Arial" w:hAnsi="Arial" w:cs="Arial"/>
                <w:bCs/>
              </w:rPr>
              <w:t xml:space="preserve"> – geograficzne Ziemie </w:t>
            </w:r>
            <w:proofErr w:type="spellStart"/>
            <w:r>
              <w:rPr>
                <w:rFonts w:ascii="Arial" w:hAnsi="Arial" w:cs="Arial"/>
                <w:bCs/>
              </w:rPr>
              <w:t>Gryfitów</w:t>
            </w:r>
            <w:proofErr w:type="spellEnd"/>
          </w:p>
        </w:tc>
        <w:tc>
          <w:tcPr>
            <w:tcW w:w="897" w:type="pct"/>
          </w:tcPr>
          <w:p w14:paraId="7D643F9C" w14:textId="015E2BBD" w:rsidR="004E0F75" w:rsidRPr="00712796" w:rsidRDefault="004E0F75" w:rsidP="004E0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5 000,00</w:t>
            </w:r>
          </w:p>
        </w:tc>
      </w:tr>
      <w:tr w:rsidR="004E0F75" w:rsidRPr="0061610A" w14:paraId="54783D23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539328EB" w14:textId="298AB3E6" w:rsidR="004E0F75" w:rsidRPr="00984EFF" w:rsidRDefault="004E0F75" w:rsidP="004E0F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1930" w:type="pct"/>
            <w:vAlign w:val="center"/>
          </w:tcPr>
          <w:p w14:paraId="4F95A652" w14:textId="4B214A67" w:rsidR="004E0F75" w:rsidRP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>Stowarzyszenie Na Rzecz Pomocy Niepełnosprawnym Wychowankom Specjalnego Ośrodka Szkolno-Wychowawczego                                ul. Gdyńska 7a,                                   83-330 Żukowo</w:t>
            </w:r>
          </w:p>
        </w:tc>
        <w:tc>
          <w:tcPr>
            <w:tcW w:w="1878" w:type="pct"/>
            <w:vAlign w:val="center"/>
          </w:tcPr>
          <w:p w14:paraId="4A57DE4B" w14:textId="77777777" w:rsidR="004E0F75" w:rsidRDefault="004E0F75" w:rsidP="004E0F75">
            <w:pPr>
              <w:jc w:val="center"/>
              <w:rPr>
                <w:rFonts w:ascii="Arial" w:hAnsi="Arial" w:cs="Arial"/>
                <w:bCs/>
              </w:rPr>
            </w:pPr>
            <w:r w:rsidRPr="00D322B9">
              <w:rPr>
                <w:rFonts w:ascii="Arial" w:hAnsi="Arial" w:cs="Arial"/>
                <w:bCs/>
              </w:rPr>
              <w:t xml:space="preserve">"Jesteśmy Wśród Was </w:t>
            </w:r>
            <w:r>
              <w:rPr>
                <w:rFonts w:ascii="Arial" w:hAnsi="Arial" w:cs="Arial"/>
                <w:bCs/>
              </w:rPr>
              <w:t>– Jestem Twoją Bajką’’- Festyn Integracyjny z okazji dnia Dziecka</w:t>
            </w:r>
          </w:p>
          <w:p w14:paraId="27F7BC43" w14:textId="77777777" w:rsidR="004E0F75" w:rsidRDefault="004E0F75" w:rsidP="004E0F75">
            <w:pPr>
              <w:rPr>
                <w:rFonts w:ascii="Arial" w:hAnsi="Arial" w:cs="Arial"/>
                <w:bCs/>
              </w:rPr>
            </w:pPr>
          </w:p>
          <w:p w14:paraId="65FE2816" w14:textId="77777777" w:rsidR="004E0F75" w:rsidRDefault="004E0F75" w:rsidP="004E0F75">
            <w:pPr>
              <w:rPr>
                <w:rFonts w:ascii="Arial" w:hAnsi="Arial" w:cs="Arial"/>
                <w:bCs/>
              </w:rPr>
            </w:pPr>
          </w:p>
          <w:p w14:paraId="3B1A87A8" w14:textId="767DF6A9" w:rsidR="004E0F75" w:rsidRPr="00957B97" w:rsidRDefault="004E0F75" w:rsidP="004E0F7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97" w:type="pct"/>
          </w:tcPr>
          <w:p w14:paraId="03D31924" w14:textId="14C0A49D" w:rsidR="004E0F75" w:rsidRPr="00957B97" w:rsidRDefault="004E0F75" w:rsidP="004E0F75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</w:rPr>
              <w:t>6 000,00</w:t>
            </w:r>
          </w:p>
        </w:tc>
      </w:tr>
      <w:tr w:rsidR="00BD3617" w:rsidRPr="0061610A" w14:paraId="5F973C0F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23CE575C" w14:textId="49245698" w:rsidR="00BD3617" w:rsidRPr="00984EFF" w:rsidRDefault="00BD3617" w:rsidP="00BD361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1930" w:type="pct"/>
            <w:vAlign w:val="center"/>
          </w:tcPr>
          <w:p w14:paraId="147F90C4" w14:textId="77777777" w:rsidR="00BD3617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Parafia Rzymsko katolicka p.w. Wniebowzięcia Najświętszej Marii Panny w Żukowie</w:t>
            </w:r>
          </w:p>
          <w:p w14:paraId="7CE17E19" w14:textId="46EB94AE" w:rsidR="00BD3617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ul 3 Maja 4</w:t>
            </w:r>
            <w:r w:rsidR="0019031C">
              <w:rPr>
                <w:rFonts w:ascii="Arial" w:hAnsi="Arial" w:cs="Arial"/>
                <w:bCs/>
                <w:color w:val="000000"/>
              </w:rPr>
              <w:t>,</w:t>
            </w:r>
          </w:p>
          <w:p w14:paraId="1C349E62" w14:textId="71AF8F8C" w:rsidR="00BD3617" w:rsidRPr="004B6FD7" w:rsidRDefault="00BD3617" w:rsidP="00BD36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83-330 Żukowo</w:t>
            </w:r>
          </w:p>
        </w:tc>
        <w:tc>
          <w:tcPr>
            <w:tcW w:w="1878" w:type="pct"/>
            <w:vAlign w:val="center"/>
          </w:tcPr>
          <w:p w14:paraId="29ACC602" w14:textId="7722E178" w:rsidR="00BD3617" w:rsidRPr="00712796" w:rsidRDefault="00BD3617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Misterium Męki Pańskiej</w:t>
            </w:r>
          </w:p>
        </w:tc>
        <w:tc>
          <w:tcPr>
            <w:tcW w:w="897" w:type="pct"/>
          </w:tcPr>
          <w:p w14:paraId="6434FB3D" w14:textId="0F9CA269" w:rsidR="00BD3617" w:rsidRPr="00712796" w:rsidRDefault="00BD3617" w:rsidP="00BD36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12 000,00</w:t>
            </w:r>
          </w:p>
        </w:tc>
      </w:tr>
      <w:tr w:rsidR="00BD3617" w:rsidRPr="0061610A" w14:paraId="4788A3F3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47E7F0AD" w14:textId="121AEF78" w:rsidR="00BD3617" w:rsidRPr="00984EFF" w:rsidRDefault="00BD3617" w:rsidP="00BD361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1930" w:type="pct"/>
            <w:vAlign w:val="center"/>
          </w:tcPr>
          <w:p w14:paraId="1030C34A" w14:textId="77777777" w:rsidR="00BD3617" w:rsidRDefault="00BD3617" w:rsidP="00BD36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Stowarzyszenie Przyjaciół Szkoły w Miszewie </w:t>
            </w:r>
          </w:p>
          <w:p w14:paraId="39C0A9C0" w14:textId="56B3ACDA" w:rsidR="00BD3617" w:rsidRDefault="00BD3617" w:rsidP="00BD36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Miszewo 29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522424DD" w14:textId="2F3D099C" w:rsidR="00BD3617" w:rsidRPr="00712796" w:rsidRDefault="00BD3617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80-297 Banino</w:t>
            </w:r>
          </w:p>
        </w:tc>
        <w:tc>
          <w:tcPr>
            <w:tcW w:w="1878" w:type="pct"/>
            <w:vAlign w:val="center"/>
          </w:tcPr>
          <w:p w14:paraId="4FA72633" w14:textId="53A67DDD" w:rsidR="00BD3617" w:rsidRPr="00712796" w:rsidRDefault="00BD3617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Wojewódzki Konkurs Pieśni im. Jana </w:t>
            </w:r>
            <w:proofErr w:type="spellStart"/>
            <w:r>
              <w:rPr>
                <w:rFonts w:ascii="Arial" w:hAnsi="Arial" w:cs="Arial"/>
                <w:bCs/>
              </w:rPr>
              <w:t>Trepczyka</w:t>
            </w:r>
            <w:proofErr w:type="spellEnd"/>
          </w:p>
        </w:tc>
        <w:tc>
          <w:tcPr>
            <w:tcW w:w="897" w:type="pct"/>
          </w:tcPr>
          <w:p w14:paraId="5A714C4A" w14:textId="070F61AD" w:rsidR="00BD3617" w:rsidRPr="00712796" w:rsidRDefault="00BD3617" w:rsidP="00BD36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2 000,00</w:t>
            </w:r>
          </w:p>
        </w:tc>
      </w:tr>
      <w:tr w:rsidR="00BD3617" w:rsidRPr="0061610A" w14:paraId="28B6DD04" w14:textId="77777777" w:rsidTr="00124AF0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60067EC9" w14:textId="2E6197CD" w:rsidR="00BD3617" w:rsidRPr="00984EFF" w:rsidRDefault="00BD3617" w:rsidP="00BD361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1930" w:type="pct"/>
            <w:vAlign w:val="center"/>
          </w:tcPr>
          <w:p w14:paraId="3B074D80" w14:textId="77777777" w:rsidR="0019031C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Kółko Rolnicze Koło </w:t>
            </w:r>
          </w:p>
          <w:p w14:paraId="02183A09" w14:textId="77777777" w:rsidR="0019031C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Gospodyń Wiejskich</w:t>
            </w:r>
            <w:r w:rsidR="0019031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537591C" w14:textId="057F5CD0" w:rsidR="00BD3617" w:rsidRDefault="0019031C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 Chwaszczynie</w:t>
            </w:r>
            <w:r w:rsidR="00BD361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7624823" w14:textId="45FB18A3" w:rsidR="00BD3617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ul. Żeromskiego 9</w:t>
            </w:r>
            <w:r w:rsidR="0019031C">
              <w:rPr>
                <w:rFonts w:ascii="Arial" w:hAnsi="Arial" w:cs="Arial"/>
                <w:bCs/>
                <w:color w:val="000000"/>
              </w:rPr>
              <w:t>,</w:t>
            </w:r>
          </w:p>
          <w:p w14:paraId="743AD93B" w14:textId="00762CB4" w:rsidR="00BD3617" w:rsidRPr="00712796" w:rsidRDefault="00BD3617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80-209 Chwaszczyno</w:t>
            </w:r>
          </w:p>
        </w:tc>
        <w:tc>
          <w:tcPr>
            <w:tcW w:w="1878" w:type="pct"/>
            <w:vAlign w:val="center"/>
          </w:tcPr>
          <w:p w14:paraId="10ACA213" w14:textId="509D9B87" w:rsidR="00BD3617" w:rsidRPr="00712796" w:rsidRDefault="00BD3617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Rozwój i prowadzenie formacji tanecznej KGW Chwaszczyno - ROSA</w:t>
            </w:r>
          </w:p>
        </w:tc>
        <w:tc>
          <w:tcPr>
            <w:tcW w:w="897" w:type="pct"/>
          </w:tcPr>
          <w:p w14:paraId="49D26D45" w14:textId="7422E0EB" w:rsidR="00BD3617" w:rsidRPr="00712796" w:rsidRDefault="00BD3617" w:rsidP="00BD36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3 000,00</w:t>
            </w:r>
          </w:p>
        </w:tc>
      </w:tr>
      <w:tr w:rsidR="00BD3617" w:rsidRPr="0061610A" w14:paraId="0C67E5EF" w14:textId="77777777" w:rsidTr="00124AF0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0A4999FB" w14:textId="710958B4" w:rsidR="00BD3617" w:rsidRPr="00984EFF" w:rsidRDefault="00BD3617" w:rsidP="00BD361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1930" w:type="pct"/>
            <w:vAlign w:val="center"/>
          </w:tcPr>
          <w:p w14:paraId="6533C747" w14:textId="77777777" w:rsidR="0019031C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10E5">
              <w:rPr>
                <w:rFonts w:ascii="Arial" w:hAnsi="Arial" w:cs="Arial"/>
                <w:bCs/>
                <w:color w:val="000000"/>
              </w:rPr>
              <w:t xml:space="preserve">Kółko Rolnicze Koło </w:t>
            </w:r>
          </w:p>
          <w:p w14:paraId="65C6979C" w14:textId="77777777" w:rsidR="0019031C" w:rsidRDefault="00BD3617" w:rsidP="001903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10E5">
              <w:rPr>
                <w:rFonts w:ascii="Arial" w:hAnsi="Arial" w:cs="Arial"/>
                <w:bCs/>
                <w:color w:val="000000"/>
              </w:rPr>
              <w:t xml:space="preserve">Gospodyń </w:t>
            </w:r>
            <w:r w:rsidR="0019031C">
              <w:rPr>
                <w:rFonts w:ascii="Arial" w:hAnsi="Arial" w:cs="Arial"/>
                <w:bCs/>
                <w:color w:val="000000"/>
              </w:rPr>
              <w:t xml:space="preserve">Wiejskich </w:t>
            </w:r>
          </w:p>
          <w:p w14:paraId="49647557" w14:textId="2487C837" w:rsidR="00BD3617" w:rsidRPr="007F10E5" w:rsidRDefault="0019031C" w:rsidP="001903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Chwaszczynie </w:t>
            </w:r>
            <w:r w:rsidR="00BD3617" w:rsidRPr="007F10E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DF6741B" w14:textId="0E70D9DE" w:rsidR="00BD3617" w:rsidRPr="007F10E5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10E5">
              <w:rPr>
                <w:rFonts w:ascii="Arial" w:hAnsi="Arial" w:cs="Arial"/>
                <w:bCs/>
                <w:color w:val="000000"/>
              </w:rPr>
              <w:t>ul. Żeromskiego 9</w:t>
            </w:r>
            <w:r w:rsidR="0019031C">
              <w:rPr>
                <w:rFonts w:ascii="Arial" w:hAnsi="Arial" w:cs="Arial"/>
                <w:bCs/>
                <w:color w:val="000000"/>
              </w:rPr>
              <w:t>,</w:t>
            </w:r>
          </w:p>
          <w:p w14:paraId="361F6882" w14:textId="77777777" w:rsidR="00BD3617" w:rsidRDefault="00BD3617" w:rsidP="00BD36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10E5">
              <w:rPr>
                <w:rFonts w:ascii="Arial" w:hAnsi="Arial" w:cs="Arial"/>
                <w:bCs/>
                <w:color w:val="000000"/>
              </w:rPr>
              <w:t>80-209 Chwaszczyno</w:t>
            </w:r>
          </w:p>
          <w:p w14:paraId="44A4D626" w14:textId="62D1000E" w:rsidR="0019031C" w:rsidRPr="00712796" w:rsidRDefault="0019031C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pct"/>
            <w:vAlign w:val="center"/>
          </w:tcPr>
          <w:p w14:paraId="02B850D7" w14:textId="06FC0789" w:rsidR="00BD3617" w:rsidRPr="00712796" w:rsidRDefault="00BD3617" w:rsidP="00BD36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Zachowanie i promowanie dziedzictwa kulturowego regionu – promowanie i instruktaż haftu kaszubskiego w Chwaszczynie</w:t>
            </w:r>
          </w:p>
        </w:tc>
        <w:tc>
          <w:tcPr>
            <w:tcW w:w="897" w:type="pct"/>
          </w:tcPr>
          <w:p w14:paraId="74020432" w14:textId="791B849D" w:rsidR="00BD3617" w:rsidRPr="00712796" w:rsidRDefault="00BD3617" w:rsidP="00BD36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1 500,00</w:t>
            </w:r>
          </w:p>
        </w:tc>
      </w:tr>
      <w:tr w:rsidR="00A11B9E" w:rsidRPr="0061610A" w14:paraId="48842C7A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1B301FF5" w14:textId="5F83AB00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1930" w:type="pct"/>
            <w:vAlign w:val="center"/>
          </w:tcPr>
          <w:p w14:paraId="2735C567" w14:textId="77777777" w:rsidR="0019031C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Stowarzyszenie Kaszubski </w:t>
            </w:r>
          </w:p>
          <w:p w14:paraId="4E0162AC" w14:textId="5EA2D0EC" w:rsidR="00A11B9E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Klub Fantastyki ,,Gryf”</w:t>
            </w:r>
          </w:p>
          <w:p w14:paraId="2633451D" w14:textId="1A62E2C8" w:rsidR="00A11B9E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ul. Rycerska 22</w:t>
            </w:r>
            <w:r w:rsidR="0019031C">
              <w:rPr>
                <w:rFonts w:ascii="Arial" w:hAnsi="Arial" w:cs="Arial"/>
                <w:bCs/>
                <w:color w:val="000000"/>
              </w:rPr>
              <w:t>,</w:t>
            </w:r>
          </w:p>
          <w:p w14:paraId="061BA24C" w14:textId="77777777" w:rsidR="00A11B9E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83 – 330 Skrzeszewo</w:t>
            </w:r>
          </w:p>
          <w:p w14:paraId="2046AF81" w14:textId="17EF4134" w:rsidR="00AD6B9F" w:rsidRPr="00024437" w:rsidRDefault="00AD6B9F" w:rsidP="00A11B9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8" w:type="pct"/>
            <w:vAlign w:val="center"/>
          </w:tcPr>
          <w:p w14:paraId="03A7CB82" w14:textId="77777777" w:rsidR="00AD6B9F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Spotkania planszowe </w:t>
            </w:r>
          </w:p>
          <w:p w14:paraId="52C7B5DD" w14:textId="7DFD90C5" w:rsidR="00A11B9E" w:rsidRPr="00712796" w:rsidRDefault="00A11B9E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w Gminie Żukowo</w:t>
            </w:r>
          </w:p>
        </w:tc>
        <w:tc>
          <w:tcPr>
            <w:tcW w:w="897" w:type="pct"/>
          </w:tcPr>
          <w:p w14:paraId="5298BC7F" w14:textId="0C69658C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2 000,00</w:t>
            </w:r>
          </w:p>
        </w:tc>
      </w:tr>
      <w:tr w:rsidR="00A11B9E" w:rsidRPr="0061610A" w14:paraId="236CE353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11AB2415" w14:textId="594401D4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19.</w:t>
            </w:r>
          </w:p>
        </w:tc>
        <w:tc>
          <w:tcPr>
            <w:tcW w:w="1930" w:type="pct"/>
            <w:vAlign w:val="center"/>
          </w:tcPr>
          <w:p w14:paraId="6C14546B" w14:textId="77777777" w:rsidR="00A11B9E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Fundacja Skansenu Pszczelarskiego </w:t>
            </w:r>
          </w:p>
          <w:p w14:paraId="62F77698" w14:textId="54E2C7D3" w:rsidR="00A11B9E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ul. Dworcowa 4</w:t>
            </w:r>
            <w:r w:rsidR="0019031C">
              <w:rPr>
                <w:rFonts w:ascii="Arial" w:hAnsi="Arial" w:cs="Arial"/>
                <w:bCs/>
                <w:color w:val="000000"/>
              </w:rPr>
              <w:t>,</w:t>
            </w:r>
          </w:p>
          <w:p w14:paraId="6D93F259" w14:textId="223F3805" w:rsidR="00A11B9E" w:rsidRPr="00A11B9E" w:rsidRDefault="00A11B9E" w:rsidP="00A11B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83-330 Żukowo</w:t>
            </w:r>
          </w:p>
        </w:tc>
        <w:tc>
          <w:tcPr>
            <w:tcW w:w="1878" w:type="pct"/>
            <w:vAlign w:val="center"/>
          </w:tcPr>
          <w:p w14:paraId="1680EAED" w14:textId="77777777" w:rsidR="00AD6B9F" w:rsidRDefault="00A11B9E" w:rsidP="00AD6B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Organizacja wystawy czasowej haftu kaszubskiego i wykład </w:t>
            </w:r>
          </w:p>
          <w:p w14:paraId="5FC52D6D" w14:textId="6D2DF0EF" w:rsidR="00A11B9E" w:rsidRPr="00AD6B9F" w:rsidRDefault="00A11B9E" w:rsidP="00AD6B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 jej temat</w:t>
            </w:r>
          </w:p>
        </w:tc>
        <w:tc>
          <w:tcPr>
            <w:tcW w:w="897" w:type="pct"/>
          </w:tcPr>
          <w:p w14:paraId="2A6C9A6C" w14:textId="4269506D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1 000,00</w:t>
            </w:r>
          </w:p>
        </w:tc>
      </w:tr>
      <w:tr w:rsidR="00A11B9E" w:rsidRPr="0061610A" w14:paraId="59A40C23" w14:textId="77777777" w:rsidTr="004670CE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2359A293" w14:textId="21071243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20.</w:t>
            </w:r>
          </w:p>
        </w:tc>
        <w:tc>
          <w:tcPr>
            <w:tcW w:w="1930" w:type="pct"/>
            <w:vAlign w:val="center"/>
          </w:tcPr>
          <w:p w14:paraId="20A8E398" w14:textId="77777777" w:rsidR="0019031C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Stowarzyszenie Edukacja </w:t>
            </w:r>
          </w:p>
          <w:p w14:paraId="2CD7F308" w14:textId="1B18C777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plus Integracja </w:t>
            </w:r>
          </w:p>
          <w:p w14:paraId="739353AB" w14:textId="0A2FFD03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Tuchomska 15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6A9EAAB1" w14:textId="6E54CD50" w:rsidR="00A11B9E" w:rsidRP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80-297 Banino </w:t>
            </w:r>
          </w:p>
        </w:tc>
        <w:tc>
          <w:tcPr>
            <w:tcW w:w="1878" w:type="pct"/>
          </w:tcPr>
          <w:p w14:paraId="12F580A1" w14:textId="77777777" w:rsidR="00AD6B9F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 Powiatowy Konkurs </w:t>
            </w:r>
            <w:proofErr w:type="spellStart"/>
            <w:r>
              <w:rPr>
                <w:rFonts w:ascii="Arial" w:hAnsi="Arial" w:cs="Arial"/>
                <w:bCs/>
              </w:rPr>
              <w:t>Wokalno</w:t>
            </w:r>
            <w:proofErr w:type="spellEnd"/>
            <w:r>
              <w:rPr>
                <w:rFonts w:ascii="Arial" w:hAnsi="Arial" w:cs="Arial"/>
                <w:bCs/>
              </w:rPr>
              <w:t xml:space="preserve"> Taneczny</w:t>
            </w:r>
          </w:p>
          <w:p w14:paraId="64073E3C" w14:textId="0F724349" w:rsidR="00A11B9E" w:rsidRPr="00712796" w:rsidRDefault="00AD6B9F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„</w:t>
            </w:r>
            <w:r w:rsidR="00A11B9E">
              <w:rPr>
                <w:rFonts w:ascii="Arial" w:hAnsi="Arial" w:cs="Arial"/>
                <w:bCs/>
              </w:rPr>
              <w:t xml:space="preserve">Od </w:t>
            </w:r>
            <w:proofErr w:type="spellStart"/>
            <w:r w:rsidR="00A11B9E">
              <w:rPr>
                <w:rFonts w:ascii="Arial" w:hAnsi="Arial" w:cs="Arial"/>
                <w:bCs/>
              </w:rPr>
              <w:t>se</w:t>
            </w:r>
            <w:proofErr w:type="spellEnd"/>
            <w:r w:rsidR="00A11B9E">
              <w:rPr>
                <w:rFonts w:ascii="Arial" w:hAnsi="Arial" w:cs="Arial"/>
                <w:bCs/>
              </w:rPr>
              <w:t xml:space="preserve"> cos </w:t>
            </w:r>
            <w:proofErr w:type="spellStart"/>
            <w:r w:rsidR="00A11B9E">
              <w:rPr>
                <w:rFonts w:ascii="Arial" w:hAnsi="Arial" w:cs="Arial"/>
                <w:bCs/>
              </w:rPr>
              <w:t>dac</w:t>
            </w:r>
            <w:proofErr w:type="spellEnd"/>
            <w:r w:rsidR="00A11B9E"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897" w:type="pct"/>
          </w:tcPr>
          <w:p w14:paraId="04EB8042" w14:textId="5D3F31A6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2 000,00</w:t>
            </w:r>
          </w:p>
        </w:tc>
      </w:tr>
      <w:tr w:rsidR="00A11B9E" w:rsidRPr="0061610A" w14:paraId="5DBFFFDE" w14:textId="77777777" w:rsidTr="00084671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507FB7DB" w14:textId="27544B90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21.</w:t>
            </w:r>
          </w:p>
        </w:tc>
        <w:tc>
          <w:tcPr>
            <w:tcW w:w="1930" w:type="pct"/>
          </w:tcPr>
          <w:p w14:paraId="14403120" w14:textId="77777777" w:rsidR="0019031C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Stowarzyszenie Edukacja </w:t>
            </w:r>
          </w:p>
          <w:p w14:paraId="1B1DEB0A" w14:textId="6E0A17CE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plus Integracja</w:t>
            </w:r>
          </w:p>
          <w:p w14:paraId="65CE8EA9" w14:textId="7DA952B1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Tuchomska 15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4EBD2DE4" w14:textId="4043D3CB" w:rsidR="00A11B9E" w:rsidRPr="001D1374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80-297 Banino</w:t>
            </w:r>
          </w:p>
        </w:tc>
        <w:tc>
          <w:tcPr>
            <w:tcW w:w="1878" w:type="pct"/>
            <w:vAlign w:val="center"/>
          </w:tcPr>
          <w:p w14:paraId="574A44C8" w14:textId="77777777" w:rsidR="00AD6B9F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Prowadzenie zespołu </w:t>
            </w:r>
            <w:proofErr w:type="spellStart"/>
            <w:r>
              <w:rPr>
                <w:rFonts w:ascii="Arial" w:hAnsi="Arial" w:cs="Arial"/>
                <w:bCs/>
              </w:rPr>
              <w:t>wokalno</w:t>
            </w:r>
            <w:proofErr w:type="spellEnd"/>
            <w:r>
              <w:rPr>
                <w:rFonts w:ascii="Arial" w:hAnsi="Arial" w:cs="Arial"/>
                <w:bCs/>
              </w:rPr>
              <w:t xml:space="preserve"> -tanecznego </w:t>
            </w:r>
          </w:p>
          <w:p w14:paraId="0520E9E4" w14:textId="45F35241" w:rsidR="00A11B9E" w:rsidRDefault="00AD6B9F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„</w:t>
            </w:r>
            <w:proofErr w:type="spellStart"/>
            <w:r w:rsidR="00A11B9E">
              <w:rPr>
                <w:rFonts w:ascii="Arial" w:hAnsi="Arial" w:cs="Arial"/>
                <w:bCs/>
              </w:rPr>
              <w:t>Banińskie</w:t>
            </w:r>
            <w:proofErr w:type="spellEnd"/>
            <w:r w:rsidR="00A11B9E">
              <w:rPr>
                <w:rFonts w:ascii="Arial" w:hAnsi="Arial" w:cs="Arial"/>
                <w:bCs/>
              </w:rPr>
              <w:t xml:space="preserve"> kwiatuszki”</w:t>
            </w:r>
          </w:p>
          <w:p w14:paraId="4A965BCB" w14:textId="1FE7DD42" w:rsidR="00A11B9E" w:rsidRPr="00712796" w:rsidRDefault="00A11B9E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7" w:type="pct"/>
          </w:tcPr>
          <w:p w14:paraId="054C5E08" w14:textId="503C1BA5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2 500,00</w:t>
            </w:r>
          </w:p>
        </w:tc>
      </w:tr>
      <w:tr w:rsidR="00A11B9E" w:rsidRPr="0061610A" w14:paraId="03F8700B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43289E3A" w14:textId="151894D3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22.</w:t>
            </w:r>
          </w:p>
        </w:tc>
        <w:tc>
          <w:tcPr>
            <w:tcW w:w="1930" w:type="pct"/>
            <w:vAlign w:val="center"/>
          </w:tcPr>
          <w:p w14:paraId="2E8AE5D1" w14:textId="081C4F84" w:rsidR="0019031C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Kółko Rolnicze – Koło </w:t>
            </w:r>
            <w:r w:rsidR="0019031C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ospodyń Wiejskich </w:t>
            </w:r>
          </w:p>
          <w:p w14:paraId="5AB98CD2" w14:textId="63D647BC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Małkowie</w:t>
            </w:r>
          </w:p>
          <w:p w14:paraId="1B5C2896" w14:textId="4466213F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Pałacowa 103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084AEDEA" w14:textId="10F6A348" w:rsidR="00A11B9E" w:rsidRP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83 -330 Żukowo</w:t>
            </w:r>
          </w:p>
        </w:tc>
        <w:tc>
          <w:tcPr>
            <w:tcW w:w="1878" w:type="pct"/>
            <w:vAlign w:val="center"/>
          </w:tcPr>
          <w:p w14:paraId="3D95F17D" w14:textId="0E8785E1" w:rsidR="00A11B9E" w:rsidRPr="00712796" w:rsidRDefault="00A11B9E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Z naturą nam do twarzy</w:t>
            </w:r>
          </w:p>
        </w:tc>
        <w:tc>
          <w:tcPr>
            <w:tcW w:w="897" w:type="pct"/>
          </w:tcPr>
          <w:p w14:paraId="3C5E2D30" w14:textId="2CFD699A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1 500,00</w:t>
            </w:r>
          </w:p>
        </w:tc>
      </w:tr>
      <w:tr w:rsidR="00A11B9E" w:rsidRPr="0061610A" w14:paraId="6E760907" w14:textId="77777777" w:rsidTr="00084671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667ACAFA" w14:textId="630A6360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23.</w:t>
            </w:r>
          </w:p>
        </w:tc>
        <w:tc>
          <w:tcPr>
            <w:tcW w:w="1930" w:type="pct"/>
          </w:tcPr>
          <w:p w14:paraId="7940C22D" w14:textId="7ECCF737" w:rsidR="0019031C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Kółko Rolnicze – Koło </w:t>
            </w:r>
            <w:r w:rsidR="0019031C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 xml:space="preserve">ospodyń Wiejskich </w:t>
            </w:r>
          </w:p>
          <w:p w14:paraId="0027BB3F" w14:textId="219F59B2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Małkowie</w:t>
            </w:r>
          </w:p>
          <w:p w14:paraId="0F46FD56" w14:textId="1D16531E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Pałacowa 103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0FC9BB94" w14:textId="28CB0E77" w:rsidR="00A11B9E" w:rsidRP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83 -330 Żukowo</w:t>
            </w:r>
          </w:p>
        </w:tc>
        <w:tc>
          <w:tcPr>
            <w:tcW w:w="1878" w:type="pct"/>
            <w:vAlign w:val="center"/>
          </w:tcPr>
          <w:p w14:paraId="492DDFAD" w14:textId="6C73DC67" w:rsidR="00A11B9E" w:rsidRPr="00712796" w:rsidRDefault="00A11B9E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Kultura i tradycja ludowa identyfikacją regionu</w:t>
            </w:r>
          </w:p>
        </w:tc>
        <w:tc>
          <w:tcPr>
            <w:tcW w:w="897" w:type="pct"/>
          </w:tcPr>
          <w:p w14:paraId="7FEAD18D" w14:textId="10C8F890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2 000,00</w:t>
            </w:r>
          </w:p>
        </w:tc>
      </w:tr>
      <w:tr w:rsidR="00A11B9E" w:rsidRPr="0061610A" w14:paraId="27A77227" w14:textId="77777777" w:rsidTr="00084671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7B7FB238" w14:textId="7490C9FF" w:rsidR="00A11B9E" w:rsidRDefault="00A11B9E" w:rsidP="00A11B9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24.</w:t>
            </w:r>
          </w:p>
        </w:tc>
        <w:tc>
          <w:tcPr>
            <w:tcW w:w="1930" w:type="pct"/>
          </w:tcPr>
          <w:p w14:paraId="33DB5806" w14:textId="77777777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Fundacja Port art.</w:t>
            </w:r>
          </w:p>
          <w:p w14:paraId="00CCBAB8" w14:textId="7C7F6895" w:rsidR="00A11B9E" w:rsidRDefault="00A11B9E" w:rsidP="00A11B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Borowiecka 3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6CE5100B" w14:textId="4923E4D5" w:rsidR="00A11B9E" w:rsidRPr="00712796" w:rsidRDefault="00A11B9E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80-297 Banino</w:t>
            </w:r>
          </w:p>
        </w:tc>
        <w:tc>
          <w:tcPr>
            <w:tcW w:w="1878" w:type="pct"/>
            <w:vAlign w:val="center"/>
          </w:tcPr>
          <w:p w14:paraId="2AA56005" w14:textId="010E9DDE" w:rsidR="00A11B9E" w:rsidRPr="00712796" w:rsidRDefault="00A11B9E" w:rsidP="00A1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Koncerty </w:t>
            </w:r>
            <w:proofErr w:type="spellStart"/>
            <w:r>
              <w:rPr>
                <w:rFonts w:ascii="Arial" w:hAnsi="Arial" w:cs="Arial"/>
                <w:bCs/>
              </w:rPr>
              <w:t>Gordonowskie</w:t>
            </w:r>
            <w:proofErr w:type="spellEnd"/>
          </w:p>
        </w:tc>
        <w:tc>
          <w:tcPr>
            <w:tcW w:w="897" w:type="pct"/>
          </w:tcPr>
          <w:p w14:paraId="25617A8E" w14:textId="08F467F6" w:rsidR="00A11B9E" w:rsidRPr="00712796" w:rsidRDefault="00A11B9E" w:rsidP="00A11B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3 400,00</w:t>
            </w:r>
          </w:p>
        </w:tc>
      </w:tr>
      <w:tr w:rsidR="001B56C6" w:rsidRPr="0061610A" w14:paraId="6F82838D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5E716BA7" w14:textId="0A26598C" w:rsidR="001B56C6" w:rsidRDefault="001B56C6" w:rsidP="001B56C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25.</w:t>
            </w:r>
          </w:p>
        </w:tc>
        <w:tc>
          <w:tcPr>
            <w:tcW w:w="1930" w:type="pct"/>
            <w:vAlign w:val="center"/>
          </w:tcPr>
          <w:p w14:paraId="1B439122" w14:textId="77777777" w:rsidR="0019031C" w:rsidRDefault="001B56C6" w:rsidP="001B56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Kółko Rolnicze – Koło Gospodyń Wiejskich </w:t>
            </w:r>
          </w:p>
          <w:p w14:paraId="6B34E742" w14:textId="3EDC0F4B" w:rsidR="001B56C6" w:rsidRDefault="001B56C6" w:rsidP="001B56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Tuchomiu</w:t>
            </w:r>
          </w:p>
          <w:p w14:paraId="6798CCB4" w14:textId="0A237383" w:rsidR="001B56C6" w:rsidRDefault="001B56C6" w:rsidP="001B56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Spacerowa 34</w:t>
            </w:r>
            <w:r w:rsidR="0019031C">
              <w:rPr>
                <w:rFonts w:ascii="Arial" w:hAnsi="Arial" w:cs="Arial"/>
                <w:bCs/>
              </w:rPr>
              <w:t>,</w:t>
            </w:r>
          </w:p>
          <w:p w14:paraId="403BDB02" w14:textId="6BF20DCC" w:rsidR="001B56C6" w:rsidRPr="00712796" w:rsidRDefault="001B56C6" w:rsidP="001B5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80-209 Tuchom</w:t>
            </w:r>
          </w:p>
        </w:tc>
        <w:tc>
          <w:tcPr>
            <w:tcW w:w="1878" w:type="pct"/>
            <w:vAlign w:val="center"/>
          </w:tcPr>
          <w:p w14:paraId="0B216781" w14:textId="77777777" w:rsidR="00AD6B9F" w:rsidRDefault="001B56C6" w:rsidP="001B56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Wieczór z kulturą </w:t>
            </w:r>
          </w:p>
          <w:p w14:paraId="534DA06F" w14:textId="22A766D9" w:rsidR="001B56C6" w:rsidRPr="00712796" w:rsidRDefault="001B56C6" w:rsidP="001B5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kaszubską 2024 </w:t>
            </w:r>
          </w:p>
        </w:tc>
        <w:tc>
          <w:tcPr>
            <w:tcW w:w="897" w:type="pct"/>
          </w:tcPr>
          <w:p w14:paraId="6410B1D1" w14:textId="6C5A4EEF" w:rsidR="001B56C6" w:rsidRPr="00712796" w:rsidRDefault="001B56C6" w:rsidP="001B56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2 000,00</w:t>
            </w:r>
          </w:p>
        </w:tc>
      </w:tr>
      <w:tr w:rsidR="001B56C6" w:rsidRPr="0061610A" w14:paraId="32886159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3464DBC6" w14:textId="127ECD50" w:rsidR="001B56C6" w:rsidRDefault="001B56C6" w:rsidP="001B56C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1930" w:type="pct"/>
            <w:vAlign w:val="center"/>
          </w:tcPr>
          <w:p w14:paraId="30879117" w14:textId="77777777" w:rsidR="0019031C" w:rsidRDefault="001B56C6" w:rsidP="001B56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63DEF">
              <w:rPr>
                <w:rFonts w:ascii="Arial" w:hAnsi="Arial" w:cs="Arial"/>
                <w:bCs/>
                <w:color w:val="000000"/>
              </w:rPr>
              <w:t xml:space="preserve">Stowarzyszenie Zespołu Tanecznego "PEREŁKI",  </w:t>
            </w:r>
          </w:p>
          <w:p w14:paraId="18A5B4BE" w14:textId="0D1317DF" w:rsidR="001B56C6" w:rsidRPr="00D63DEF" w:rsidRDefault="001B56C6" w:rsidP="001B56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Aleja Lipowa 44</w:t>
            </w:r>
            <w:r w:rsidRPr="00D63DEF">
              <w:rPr>
                <w:rFonts w:ascii="Arial" w:hAnsi="Arial" w:cs="Arial"/>
                <w:bCs/>
                <w:color w:val="000000"/>
              </w:rPr>
              <w:t xml:space="preserve">, </w:t>
            </w:r>
          </w:p>
          <w:p w14:paraId="1C501CDD" w14:textId="28139239" w:rsidR="001B56C6" w:rsidRPr="00712796" w:rsidRDefault="001B56C6" w:rsidP="001B5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EF">
              <w:rPr>
                <w:rFonts w:ascii="Arial" w:hAnsi="Arial" w:cs="Arial"/>
                <w:bCs/>
                <w:color w:val="000000"/>
              </w:rPr>
              <w:t>80-298 Gdańsk</w:t>
            </w:r>
          </w:p>
        </w:tc>
        <w:tc>
          <w:tcPr>
            <w:tcW w:w="1878" w:type="pct"/>
            <w:vAlign w:val="center"/>
          </w:tcPr>
          <w:p w14:paraId="48700D45" w14:textId="3C76B791" w:rsidR="001B56C6" w:rsidRPr="00712796" w:rsidRDefault="001B56C6" w:rsidP="001B5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Działanie i rozwój zespołu tanecznego </w:t>
            </w:r>
            <w:r w:rsidR="00AD6B9F">
              <w:rPr>
                <w:rFonts w:ascii="Arial" w:hAnsi="Arial" w:cs="Arial"/>
                <w:bCs/>
              </w:rPr>
              <w:t>„</w:t>
            </w:r>
            <w:r>
              <w:rPr>
                <w:rFonts w:ascii="Arial" w:hAnsi="Arial" w:cs="Arial"/>
                <w:bCs/>
              </w:rPr>
              <w:t>Perełki”</w:t>
            </w:r>
          </w:p>
        </w:tc>
        <w:tc>
          <w:tcPr>
            <w:tcW w:w="897" w:type="pct"/>
          </w:tcPr>
          <w:p w14:paraId="0DB9F8BF" w14:textId="5F93260D" w:rsidR="001B56C6" w:rsidRPr="00712796" w:rsidRDefault="001B56C6" w:rsidP="001B56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22 000,00</w:t>
            </w:r>
          </w:p>
        </w:tc>
      </w:tr>
      <w:tr w:rsidR="001B56C6" w:rsidRPr="0061610A" w14:paraId="05AE9A6A" w14:textId="77777777" w:rsidTr="009372D5">
        <w:trPr>
          <w:gridAfter w:val="1"/>
          <w:wAfter w:w="10" w:type="pct"/>
        </w:trPr>
        <w:tc>
          <w:tcPr>
            <w:tcW w:w="285" w:type="pct"/>
            <w:vAlign w:val="bottom"/>
          </w:tcPr>
          <w:p w14:paraId="289BFE7C" w14:textId="110E1ECC" w:rsidR="001B56C6" w:rsidRDefault="001B56C6" w:rsidP="001B56C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1930" w:type="pct"/>
            <w:vAlign w:val="center"/>
          </w:tcPr>
          <w:p w14:paraId="54F39627" w14:textId="77777777" w:rsidR="001B56C6" w:rsidRDefault="001B56C6" w:rsidP="001B56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Fundacja inicjatyw Społecznych „Sąsiedzi”</w:t>
            </w:r>
          </w:p>
          <w:p w14:paraId="1FD428BE" w14:textId="5BD5F958" w:rsidR="001B56C6" w:rsidRDefault="001B56C6" w:rsidP="001B56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ul.Kormorana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5</w:t>
            </w:r>
            <w:r w:rsidR="0019031C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037EB44A" w14:textId="292BBAF2" w:rsidR="001B56C6" w:rsidRPr="00712796" w:rsidRDefault="001B56C6" w:rsidP="001B5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80 – 295 Czaple</w:t>
            </w:r>
          </w:p>
        </w:tc>
        <w:tc>
          <w:tcPr>
            <w:tcW w:w="1878" w:type="pct"/>
            <w:vAlign w:val="center"/>
          </w:tcPr>
          <w:p w14:paraId="3E4F9FC4" w14:textId="77777777" w:rsidR="00AD6B9F" w:rsidRDefault="001B56C6" w:rsidP="001B56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Poznajemy swoje talenty – warsztaty kreatywne </w:t>
            </w:r>
          </w:p>
          <w:p w14:paraId="2ED73B2C" w14:textId="316D046D" w:rsidR="001B56C6" w:rsidRPr="00712796" w:rsidRDefault="001B56C6" w:rsidP="001B5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w Czaplach</w:t>
            </w:r>
          </w:p>
        </w:tc>
        <w:tc>
          <w:tcPr>
            <w:tcW w:w="897" w:type="pct"/>
          </w:tcPr>
          <w:p w14:paraId="1205DAFB" w14:textId="1325B9DE" w:rsidR="001B56C6" w:rsidRPr="00712796" w:rsidRDefault="001B56C6" w:rsidP="001B56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3 000,00</w:t>
            </w:r>
          </w:p>
        </w:tc>
      </w:tr>
    </w:tbl>
    <w:p w14:paraId="13D7C2E0" w14:textId="77777777" w:rsidR="000930F7" w:rsidRPr="00B74BE5" w:rsidRDefault="000930F7" w:rsidP="000930F7"/>
    <w:p w14:paraId="2ACF9853" w14:textId="77777777" w:rsidR="00973A19" w:rsidRDefault="00973A19" w:rsidP="00973A19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BURMISTRZ</w:t>
      </w:r>
    </w:p>
    <w:p w14:paraId="79138031" w14:textId="77777777" w:rsidR="00973A19" w:rsidRDefault="00973A19" w:rsidP="00973A19">
      <w:pPr>
        <w:pStyle w:val="Tekstpodstawowywcity"/>
        <w:ind w:left="0"/>
        <w:jc w:val="right"/>
        <w:rPr>
          <w:rFonts w:ascii="Arial" w:hAnsi="Arial" w:cs="Arial"/>
        </w:rPr>
      </w:pPr>
    </w:p>
    <w:p w14:paraId="7C29C20C" w14:textId="77777777" w:rsidR="00973A19" w:rsidRDefault="00973A19" w:rsidP="00973A19">
      <w:pPr>
        <w:pStyle w:val="Tekstpodstawowywcity"/>
        <w:ind w:left="0"/>
        <w:jc w:val="right"/>
        <w:rPr>
          <w:rFonts w:ascii="Arial" w:hAnsi="Arial" w:cs="Arial"/>
        </w:rPr>
      </w:pPr>
    </w:p>
    <w:p w14:paraId="69063613" w14:textId="77777777" w:rsidR="00973A19" w:rsidRDefault="00973A19" w:rsidP="00973A19">
      <w:pPr>
        <w:pStyle w:val="Tekstpodstawowywcity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Wojciech Kankowski</w:t>
      </w:r>
    </w:p>
    <w:p w14:paraId="2E2AC186" w14:textId="77777777" w:rsidR="00C026C6" w:rsidRDefault="00C026C6" w:rsidP="001D607C">
      <w:pPr>
        <w:jc w:val="right"/>
        <w:rPr>
          <w:i/>
          <w:sz w:val="22"/>
          <w:szCs w:val="22"/>
        </w:rPr>
      </w:pPr>
    </w:p>
    <w:sectPr w:rsidR="00C026C6" w:rsidSect="00E53CA0">
      <w:pgSz w:w="11906" w:h="16838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C7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184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081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88C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605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49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00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A6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C9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88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A53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3656B8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4ED318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65B007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0911030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109D158B"/>
    <w:multiLevelType w:val="multilevel"/>
    <w:tmpl w:val="0415001F"/>
    <w:numStyleLink w:val="111111"/>
  </w:abstractNum>
  <w:abstractNum w:abstractNumId="16" w15:restartNumberingAfterBreak="0">
    <w:nsid w:val="1182644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B054CBB"/>
    <w:multiLevelType w:val="multilevel"/>
    <w:tmpl w:val="3EF8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C975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0D42A61"/>
    <w:multiLevelType w:val="hybridMultilevel"/>
    <w:tmpl w:val="E7C40B46"/>
    <w:lvl w:ilvl="0" w:tplc="C7DAA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5F62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6213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3B8B02C3"/>
    <w:multiLevelType w:val="hybridMultilevel"/>
    <w:tmpl w:val="4F3E76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559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53679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C493FC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F884B1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9030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5957D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AB23625"/>
    <w:multiLevelType w:val="hybridMultilevel"/>
    <w:tmpl w:val="F62480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DBB0F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7032D7C"/>
    <w:multiLevelType w:val="hybridMultilevel"/>
    <w:tmpl w:val="BA3AEA4C"/>
    <w:lvl w:ilvl="0" w:tplc="C7DAA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3C2A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B5321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BA03904"/>
    <w:multiLevelType w:val="hybridMultilevel"/>
    <w:tmpl w:val="3EF82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B76A0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2BF6519"/>
    <w:multiLevelType w:val="hybridMultilevel"/>
    <w:tmpl w:val="85E42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BE4E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8C6E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74338057">
    <w:abstractNumId w:val="19"/>
  </w:num>
  <w:num w:numId="2" w16cid:durableId="687609121">
    <w:abstractNumId w:val="31"/>
  </w:num>
  <w:num w:numId="3" w16cid:durableId="1795296292">
    <w:abstractNumId w:val="22"/>
  </w:num>
  <w:num w:numId="4" w16cid:durableId="379978180">
    <w:abstractNumId w:val="29"/>
  </w:num>
  <w:num w:numId="5" w16cid:durableId="481428975">
    <w:abstractNumId w:val="34"/>
  </w:num>
  <w:num w:numId="6" w16cid:durableId="1253389963">
    <w:abstractNumId w:val="17"/>
  </w:num>
  <w:num w:numId="7" w16cid:durableId="1071581177">
    <w:abstractNumId w:val="36"/>
  </w:num>
  <w:num w:numId="8" w16cid:durableId="1328829371">
    <w:abstractNumId w:val="8"/>
  </w:num>
  <w:num w:numId="9" w16cid:durableId="487677512">
    <w:abstractNumId w:val="3"/>
  </w:num>
  <w:num w:numId="10" w16cid:durableId="1799493097">
    <w:abstractNumId w:val="2"/>
  </w:num>
  <w:num w:numId="11" w16cid:durableId="1930657780">
    <w:abstractNumId w:val="1"/>
  </w:num>
  <w:num w:numId="12" w16cid:durableId="1040664360">
    <w:abstractNumId w:val="0"/>
  </w:num>
  <w:num w:numId="13" w16cid:durableId="249896899">
    <w:abstractNumId w:val="9"/>
  </w:num>
  <w:num w:numId="14" w16cid:durableId="803304821">
    <w:abstractNumId w:val="7"/>
  </w:num>
  <w:num w:numId="15" w16cid:durableId="1527866791">
    <w:abstractNumId w:val="6"/>
  </w:num>
  <w:num w:numId="16" w16cid:durableId="769548123">
    <w:abstractNumId w:val="5"/>
  </w:num>
  <w:num w:numId="17" w16cid:durableId="1799372101">
    <w:abstractNumId w:val="4"/>
  </w:num>
  <w:num w:numId="18" w16cid:durableId="1883132451">
    <w:abstractNumId w:val="12"/>
  </w:num>
  <w:num w:numId="19" w16cid:durableId="1703438484">
    <w:abstractNumId w:val="15"/>
  </w:num>
  <w:num w:numId="20" w16cid:durableId="290746087">
    <w:abstractNumId w:val="21"/>
  </w:num>
  <w:num w:numId="21" w16cid:durableId="827282384">
    <w:abstractNumId w:val="28"/>
  </w:num>
  <w:num w:numId="22" w16cid:durableId="319119655">
    <w:abstractNumId w:val="27"/>
  </w:num>
  <w:num w:numId="23" w16cid:durableId="433942523">
    <w:abstractNumId w:val="35"/>
  </w:num>
  <w:num w:numId="24" w16cid:durableId="1450394939">
    <w:abstractNumId w:val="23"/>
  </w:num>
  <w:num w:numId="25" w16cid:durableId="1575043562">
    <w:abstractNumId w:val="13"/>
  </w:num>
  <w:num w:numId="26" w16cid:durableId="1517842208">
    <w:abstractNumId w:val="16"/>
  </w:num>
  <w:num w:numId="27" w16cid:durableId="1484279028">
    <w:abstractNumId w:val="38"/>
  </w:num>
  <w:num w:numId="28" w16cid:durableId="619528857">
    <w:abstractNumId w:val="25"/>
  </w:num>
  <w:num w:numId="29" w16cid:durableId="1730182385">
    <w:abstractNumId w:val="30"/>
  </w:num>
  <w:num w:numId="30" w16cid:durableId="1527518653">
    <w:abstractNumId w:val="26"/>
  </w:num>
  <w:num w:numId="31" w16cid:durableId="2008825567">
    <w:abstractNumId w:val="33"/>
  </w:num>
  <w:num w:numId="32" w16cid:durableId="1047141241">
    <w:abstractNumId w:val="14"/>
  </w:num>
  <w:num w:numId="33" w16cid:durableId="1799298189">
    <w:abstractNumId w:val="18"/>
  </w:num>
  <w:num w:numId="34" w16cid:durableId="1294365120">
    <w:abstractNumId w:val="32"/>
  </w:num>
  <w:num w:numId="35" w16cid:durableId="659698417">
    <w:abstractNumId w:val="10"/>
  </w:num>
  <w:num w:numId="36" w16cid:durableId="1863669261">
    <w:abstractNumId w:val="24"/>
  </w:num>
  <w:num w:numId="37" w16cid:durableId="2080899768">
    <w:abstractNumId w:val="20"/>
  </w:num>
  <w:num w:numId="38" w16cid:durableId="1995403453">
    <w:abstractNumId w:val="11"/>
  </w:num>
  <w:num w:numId="39" w16cid:durableId="18983196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1B"/>
    <w:rsid w:val="00003E7C"/>
    <w:rsid w:val="00013F26"/>
    <w:rsid w:val="00016DED"/>
    <w:rsid w:val="00020BFA"/>
    <w:rsid w:val="00024437"/>
    <w:rsid w:val="000336D6"/>
    <w:rsid w:val="000361A7"/>
    <w:rsid w:val="00046C4A"/>
    <w:rsid w:val="00046EF6"/>
    <w:rsid w:val="0005202D"/>
    <w:rsid w:val="000529ED"/>
    <w:rsid w:val="00053F29"/>
    <w:rsid w:val="000646D1"/>
    <w:rsid w:val="00067152"/>
    <w:rsid w:val="000701F4"/>
    <w:rsid w:val="000708E0"/>
    <w:rsid w:val="00077116"/>
    <w:rsid w:val="00077E32"/>
    <w:rsid w:val="000872F9"/>
    <w:rsid w:val="000901EC"/>
    <w:rsid w:val="000930F7"/>
    <w:rsid w:val="00093BB3"/>
    <w:rsid w:val="00093C1E"/>
    <w:rsid w:val="00095273"/>
    <w:rsid w:val="000957A7"/>
    <w:rsid w:val="000A1220"/>
    <w:rsid w:val="000A781D"/>
    <w:rsid w:val="000A7E22"/>
    <w:rsid w:val="000C1E8C"/>
    <w:rsid w:val="000C60AE"/>
    <w:rsid w:val="000E7867"/>
    <w:rsid w:val="000F34FB"/>
    <w:rsid w:val="000F4D51"/>
    <w:rsid w:val="0010028F"/>
    <w:rsid w:val="00104FA7"/>
    <w:rsid w:val="001050A9"/>
    <w:rsid w:val="0011115C"/>
    <w:rsid w:val="00111378"/>
    <w:rsid w:val="0011700B"/>
    <w:rsid w:val="00120E79"/>
    <w:rsid w:val="001277AD"/>
    <w:rsid w:val="0013661B"/>
    <w:rsid w:val="00136FD9"/>
    <w:rsid w:val="0014670F"/>
    <w:rsid w:val="00151F2A"/>
    <w:rsid w:val="0016775E"/>
    <w:rsid w:val="00174EAC"/>
    <w:rsid w:val="001865CC"/>
    <w:rsid w:val="0019031C"/>
    <w:rsid w:val="0019663D"/>
    <w:rsid w:val="00197704"/>
    <w:rsid w:val="001A2636"/>
    <w:rsid w:val="001B4094"/>
    <w:rsid w:val="001B463C"/>
    <w:rsid w:val="001B56C6"/>
    <w:rsid w:val="001C0076"/>
    <w:rsid w:val="001D1374"/>
    <w:rsid w:val="001D429F"/>
    <w:rsid w:val="001D495E"/>
    <w:rsid w:val="001D4B5D"/>
    <w:rsid w:val="001D51BC"/>
    <w:rsid w:val="001D607C"/>
    <w:rsid w:val="001D6D54"/>
    <w:rsid w:val="0020084F"/>
    <w:rsid w:val="00202061"/>
    <w:rsid w:val="00204BDB"/>
    <w:rsid w:val="0021017C"/>
    <w:rsid w:val="00210696"/>
    <w:rsid w:val="00210DE0"/>
    <w:rsid w:val="00216785"/>
    <w:rsid w:val="00216EF0"/>
    <w:rsid w:val="0022659B"/>
    <w:rsid w:val="002323ED"/>
    <w:rsid w:val="00245BD4"/>
    <w:rsid w:val="002611A6"/>
    <w:rsid w:val="00274F59"/>
    <w:rsid w:val="00292ECD"/>
    <w:rsid w:val="002B2F5F"/>
    <w:rsid w:val="002D3D5A"/>
    <w:rsid w:val="002D52CF"/>
    <w:rsid w:val="002E09FF"/>
    <w:rsid w:val="002E6B78"/>
    <w:rsid w:val="002F133D"/>
    <w:rsid w:val="002F36C8"/>
    <w:rsid w:val="002F3787"/>
    <w:rsid w:val="00300CE9"/>
    <w:rsid w:val="003040B1"/>
    <w:rsid w:val="00304BAA"/>
    <w:rsid w:val="00304C16"/>
    <w:rsid w:val="00324328"/>
    <w:rsid w:val="003304F4"/>
    <w:rsid w:val="0033171D"/>
    <w:rsid w:val="00332649"/>
    <w:rsid w:val="0033742B"/>
    <w:rsid w:val="00337D00"/>
    <w:rsid w:val="00340017"/>
    <w:rsid w:val="00340E20"/>
    <w:rsid w:val="003447C9"/>
    <w:rsid w:val="00350EED"/>
    <w:rsid w:val="0035333E"/>
    <w:rsid w:val="00361974"/>
    <w:rsid w:val="00365F6C"/>
    <w:rsid w:val="00370DDD"/>
    <w:rsid w:val="00372AA2"/>
    <w:rsid w:val="00374A42"/>
    <w:rsid w:val="00381A39"/>
    <w:rsid w:val="00382501"/>
    <w:rsid w:val="0039381F"/>
    <w:rsid w:val="0039505D"/>
    <w:rsid w:val="00395659"/>
    <w:rsid w:val="003B0306"/>
    <w:rsid w:val="003B1A8C"/>
    <w:rsid w:val="003B5768"/>
    <w:rsid w:val="003C6CE3"/>
    <w:rsid w:val="003D67EF"/>
    <w:rsid w:val="003D7B36"/>
    <w:rsid w:val="003E02EC"/>
    <w:rsid w:val="003F1BDC"/>
    <w:rsid w:val="003F2FCA"/>
    <w:rsid w:val="003F681D"/>
    <w:rsid w:val="0040393B"/>
    <w:rsid w:val="004108F7"/>
    <w:rsid w:val="0041159F"/>
    <w:rsid w:val="0041324E"/>
    <w:rsid w:val="00413936"/>
    <w:rsid w:val="00414392"/>
    <w:rsid w:val="00415005"/>
    <w:rsid w:val="004241C6"/>
    <w:rsid w:val="004304E0"/>
    <w:rsid w:val="0043271B"/>
    <w:rsid w:val="00443977"/>
    <w:rsid w:val="00443E69"/>
    <w:rsid w:val="0045252E"/>
    <w:rsid w:val="00452DE3"/>
    <w:rsid w:val="00452EE4"/>
    <w:rsid w:val="00456226"/>
    <w:rsid w:val="00457DA4"/>
    <w:rsid w:val="004626E2"/>
    <w:rsid w:val="00483958"/>
    <w:rsid w:val="00486FBD"/>
    <w:rsid w:val="004953DA"/>
    <w:rsid w:val="00495D8A"/>
    <w:rsid w:val="004A0E02"/>
    <w:rsid w:val="004A3374"/>
    <w:rsid w:val="004B6C27"/>
    <w:rsid w:val="004B6FD7"/>
    <w:rsid w:val="004C7DE4"/>
    <w:rsid w:val="004D35D7"/>
    <w:rsid w:val="004E0F75"/>
    <w:rsid w:val="004E75B2"/>
    <w:rsid w:val="004F3DB8"/>
    <w:rsid w:val="00507F31"/>
    <w:rsid w:val="0051156E"/>
    <w:rsid w:val="005128F7"/>
    <w:rsid w:val="00513F5D"/>
    <w:rsid w:val="00516CAA"/>
    <w:rsid w:val="00527C52"/>
    <w:rsid w:val="00532E82"/>
    <w:rsid w:val="0053338C"/>
    <w:rsid w:val="005351A1"/>
    <w:rsid w:val="005471BC"/>
    <w:rsid w:val="00553E7F"/>
    <w:rsid w:val="00554EFD"/>
    <w:rsid w:val="00556C2B"/>
    <w:rsid w:val="005669D4"/>
    <w:rsid w:val="0057345F"/>
    <w:rsid w:val="0058253D"/>
    <w:rsid w:val="00585820"/>
    <w:rsid w:val="00585E05"/>
    <w:rsid w:val="00593F44"/>
    <w:rsid w:val="005A08CB"/>
    <w:rsid w:val="005A493B"/>
    <w:rsid w:val="005A4B5A"/>
    <w:rsid w:val="005B56D8"/>
    <w:rsid w:val="005B7188"/>
    <w:rsid w:val="005B7648"/>
    <w:rsid w:val="005C30DD"/>
    <w:rsid w:val="005D105F"/>
    <w:rsid w:val="005D4768"/>
    <w:rsid w:val="005E18D7"/>
    <w:rsid w:val="005F3036"/>
    <w:rsid w:val="005F42BE"/>
    <w:rsid w:val="005F499F"/>
    <w:rsid w:val="0061396B"/>
    <w:rsid w:val="00613F58"/>
    <w:rsid w:val="0061610A"/>
    <w:rsid w:val="006161F4"/>
    <w:rsid w:val="006169D4"/>
    <w:rsid w:val="00630EF6"/>
    <w:rsid w:val="00634BF9"/>
    <w:rsid w:val="006456C5"/>
    <w:rsid w:val="006630A7"/>
    <w:rsid w:val="006636A2"/>
    <w:rsid w:val="00666EA2"/>
    <w:rsid w:val="00671DCF"/>
    <w:rsid w:val="006764A6"/>
    <w:rsid w:val="0068165F"/>
    <w:rsid w:val="006843FC"/>
    <w:rsid w:val="006849C5"/>
    <w:rsid w:val="00692694"/>
    <w:rsid w:val="0069329E"/>
    <w:rsid w:val="0069779F"/>
    <w:rsid w:val="00697FCA"/>
    <w:rsid w:val="006B20B2"/>
    <w:rsid w:val="006B4E53"/>
    <w:rsid w:val="006C19EB"/>
    <w:rsid w:val="006D05AA"/>
    <w:rsid w:val="006E0EC6"/>
    <w:rsid w:val="006E29DA"/>
    <w:rsid w:val="006E5FCE"/>
    <w:rsid w:val="006E6830"/>
    <w:rsid w:val="006E73B5"/>
    <w:rsid w:val="006E7970"/>
    <w:rsid w:val="006E7E25"/>
    <w:rsid w:val="006F00AD"/>
    <w:rsid w:val="006F4B72"/>
    <w:rsid w:val="007016B7"/>
    <w:rsid w:val="0071107B"/>
    <w:rsid w:val="007168C2"/>
    <w:rsid w:val="00716F46"/>
    <w:rsid w:val="00717EB4"/>
    <w:rsid w:val="00722B09"/>
    <w:rsid w:val="00723428"/>
    <w:rsid w:val="0072410A"/>
    <w:rsid w:val="00735149"/>
    <w:rsid w:val="0073745A"/>
    <w:rsid w:val="007507EA"/>
    <w:rsid w:val="0075723C"/>
    <w:rsid w:val="00761335"/>
    <w:rsid w:val="007618B4"/>
    <w:rsid w:val="00762337"/>
    <w:rsid w:val="00763F7B"/>
    <w:rsid w:val="0076472F"/>
    <w:rsid w:val="007663D9"/>
    <w:rsid w:val="0077328A"/>
    <w:rsid w:val="00775A6C"/>
    <w:rsid w:val="007A1A0D"/>
    <w:rsid w:val="007A4840"/>
    <w:rsid w:val="007C162D"/>
    <w:rsid w:val="007F751A"/>
    <w:rsid w:val="00800629"/>
    <w:rsid w:val="00800783"/>
    <w:rsid w:val="008268E7"/>
    <w:rsid w:val="00827AF6"/>
    <w:rsid w:val="00831714"/>
    <w:rsid w:val="008351B3"/>
    <w:rsid w:val="00853E9E"/>
    <w:rsid w:val="00857FD6"/>
    <w:rsid w:val="00861B5A"/>
    <w:rsid w:val="008633EB"/>
    <w:rsid w:val="008713AF"/>
    <w:rsid w:val="0088227C"/>
    <w:rsid w:val="0088247E"/>
    <w:rsid w:val="008826D8"/>
    <w:rsid w:val="00884FC3"/>
    <w:rsid w:val="00887B09"/>
    <w:rsid w:val="008A0586"/>
    <w:rsid w:val="008A4E20"/>
    <w:rsid w:val="008A6757"/>
    <w:rsid w:val="008B3F2A"/>
    <w:rsid w:val="008C673A"/>
    <w:rsid w:val="008D1A23"/>
    <w:rsid w:val="008D6143"/>
    <w:rsid w:val="008E0C32"/>
    <w:rsid w:val="008E2ABD"/>
    <w:rsid w:val="008E49E7"/>
    <w:rsid w:val="008F3F3E"/>
    <w:rsid w:val="00903B57"/>
    <w:rsid w:val="009054D8"/>
    <w:rsid w:val="009156FF"/>
    <w:rsid w:val="00920319"/>
    <w:rsid w:val="00922117"/>
    <w:rsid w:val="009253A2"/>
    <w:rsid w:val="00926139"/>
    <w:rsid w:val="00932F92"/>
    <w:rsid w:val="00933BE9"/>
    <w:rsid w:val="00933D99"/>
    <w:rsid w:val="009372D5"/>
    <w:rsid w:val="009477B6"/>
    <w:rsid w:val="00947B2F"/>
    <w:rsid w:val="00954A44"/>
    <w:rsid w:val="00957B97"/>
    <w:rsid w:val="00960002"/>
    <w:rsid w:val="00973A19"/>
    <w:rsid w:val="00974855"/>
    <w:rsid w:val="00975A7F"/>
    <w:rsid w:val="00982F62"/>
    <w:rsid w:val="009837DE"/>
    <w:rsid w:val="00984EFF"/>
    <w:rsid w:val="009866CA"/>
    <w:rsid w:val="00996CE1"/>
    <w:rsid w:val="009A62F2"/>
    <w:rsid w:val="009B45B6"/>
    <w:rsid w:val="009B47D8"/>
    <w:rsid w:val="009C47FF"/>
    <w:rsid w:val="009D6267"/>
    <w:rsid w:val="009D7C27"/>
    <w:rsid w:val="009E1230"/>
    <w:rsid w:val="009E24FE"/>
    <w:rsid w:val="009F1A45"/>
    <w:rsid w:val="009F27DA"/>
    <w:rsid w:val="009F38B8"/>
    <w:rsid w:val="009F56F4"/>
    <w:rsid w:val="009F5C71"/>
    <w:rsid w:val="00A013E1"/>
    <w:rsid w:val="00A07955"/>
    <w:rsid w:val="00A10992"/>
    <w:rsid w:val="00A11B9E"/>
    <w:rsid w:val="00A12575"/>
    <w:rsid w:val="00A309C3"/>
    <w:rsid w:val="00A31FE4"/>
    <w:rsid w:val="00A36F84"/>
    <w:rsid w:val="00A41E96"/>
    <w:rsid w:val="00A5315A"/>
    <w:rsid w:val="00A53E7D"/>
    <w:rsid w:val="00A60158"/>
    <w:rsid w:val="00A76D3C"/>
    <w:rsid w:val="00A772C5"/>
    <w:rsid w:val="00A85C68"/>
    <w:rsid w:val="00A87C0D"/>
    <w:rsid w:val="00A91AD0"/>
    <w:rsid w:val="00AA156D"/>
    <w:rsid w:val="00AA271A"/>
    <w:rsid w:val="00AA392B"/>
    <w:rsid w:val="00AA728A"/>
    <w:rsid w:val="00AB2102"/>
    <w:rsid w:val="00AB3857"/>
    <w:rsid w:val="00AB5439"/>
    <w:rsid w:val="00AB6BCC"/>
    <w:rsid w:val="00AC2C15"/>
    <w:rsid w:val="00AC32F4"/>
    <w:rsid w:val="00AC4BE2"/>
    <w:rsid w:val="00AD081B"/>
    <w:rsid w:val="00AD0FEB"/>
    <w:rsid w:val="00AD6045"/>
    <w:rsid w:val="00AD6B9F"/>
    <w:rsid w:val="00AE47C6"/>
    <w:rsid w:val="00AF2D9E"/>
    <w:rsid w:val="00AF7936"/>
    <w:rsid w:val="00B12E16"/>
    <w:rsid w:val="00B17E13"/>
    <w:rsid w:val="00B2489A"/>
    <w:rsid w:val="00B27969"/>
    <w:rsid w:val="00B32FFB"/>
    <w:rsid w:val="00B33A62"/>
    <w:rsid w:val="00B347D3"/>
    <w:rsid w:val="00B3539F"/>
    <w:rsid w:val="00B354CA"/>
    <w:rsid w:val="00B37432"/>
    <w:rsid w:val="00B40B02"/>
    <w:rsid w:val="00B432B7"/>
    <w:rsid w:val="00B46C38"/>
    <w:rsid w:val="00B47CD7"/>
    <w:rsid w:val="00B53F46"/>
    <w:rsid w:val="00B63EC8"/>
    <w:rsid w:val="00B661D0"/>
    <w:rsid w:val="00B7412C"/>
    <w:rsid w:val="00B74BE5"/>
    <w:rsid w:val="00B830BE"/>
    <w:rsid w:val="00B9550C"/>
    <w:rsid w:val="00BA1569"/>
    <w:rsid w:val="00BA643F"/>
    <w:rsid w:val="00BB2415"/>
    <w:rsid w:val="00BB65CF"/>
    <w:rsid w:val="00BC1183"/>
    <w:rsid w:val="00BC1D91"/>
    <w:rsid w:val="00BC3D82"/>
    <w:rsid w:val="00BC7058"/>
    <w:rsid w:val="00BD3617"/>
    <w:rsid w:val="00BD6370"/>
    <w:rsid w:val="00BD6A08"/>
    <w:rsid w:val="00BE512A"/>
    <w:rsid w:val="00C013D0"/>
    <w:rsid w:val="00C026C6"/>
    <w:rsid w:val="00C041D0"/>
    <w:rsid w:val="00C13659"/>
    <w:rsid w:val="00C208DB"/>
    <w:rsid w:val="00C271B7"/>
    <w:rsid w:val="00C32EB0"/>
    <w:rsid w:val="00C344FE"/>
    <w:rsid w:val="00C37B86"/>
    <w:rsid w:val="00C47821"/>
    <w:rsid w:val="00C47D7A"/>
    <w:rsid w:val="00C54712"/>
    <w:rsid w:val="00C556FD"/>
    <w:rsid w:val="00C63F0A"/>
    <w:rsid w:val="00C6444C"/>
    <w:rsid w:val="00C65B42"/>
    <w:rsid w:val="00C706AF"/>
    <w:rsid w:val="00C73A14"/>
    <w:rsid w:val="00C748F8"/>
    <w:rsid w:val="00C80EBD"/>
    <w:rsid w:val="00C81FDC"/>
    <w:rsid w:val="00C85747"/>
    <w:rsid w:val="00C86DCB"/>
    <w:rsid w:val="00CA2899"/>
    <w:rsid w:val="00CA531C"/>
    <w:rsid w:val="00CB2634"/>
    <w:rsid w:val="00CC3386"/>
    <w:rsid w:val="00CC5785"/>
    <w:rsid w:val="00CD2D51"/>
    <w:rsid w:val="00CF7D8C"/>
    <w:rsid w:val="00D10D65"/>
    <w:rsid w:val="00D13FD0"/>
    <w:rsid w:val="00D159DD"/>
    <w:rsid w:val="00D16529"/>
    <w:rsid w:val="00D27B43"/>
    <w:rsid w:val="00D33B41"/>
    <w:rsid w:val="00D47D37"/>
    <w:rsid w:val="00D52EC4"/>
    <w:rsid w:val="00D5449E"/>
    <w:rsid w:val="00D547E8"/>
    <w:rsid w:val="00D5664E"/>
    <w:rsid w:val="00D63486"/>
    <w:rsid w:val="00D66170"/>
    <w:rsid w:val="00D7445A"/>
    <w:rsid w:val="00D770B9"/>
    <w:rsid w:val="00D81F9A"/>
    <w:rsid w:val="00D85127"/>
    <w:rsid w:val="00D90448"/>
    <w:rsid w:val="00DA3913"/>
    <w:rsid w:val="00DB49B3"/>
    <w:rsid w:val="00DB7715"/>
    <w:rsid w:val="00DC403E"/>
    <w:rsid w:val="00DC46CE"/>
    <w:rsid w:val="00DD1FB7"/>
    <w:rsid w:val="00DD52A9"/>
    <w:rsid w:val="00DE4DC3"/>
    <w:rsid w:val="00DF4EAC"/>
    <w:rsid w:val="00DF791B"/>
    <w:rsid w:val="00E01ED0"/>
    <w:rsid w:val="00E04C3D"/>
    <w:rsid w:val="00E11C4F"/>
    <w:rsid w:val="00E2418B"/>
    <w:rsid w:val="00E241C6"/>
    <w:rsid w:val="00E309DC"/>
    <w:rsid w:val="00E325BB"/>
    <w:rsid w:val="00E345C5"/>
    <w:rsid w:val="00E34E6C"/>
    <w:rsid w:val="00E35060"/>
    <w:rsid w:val="00E37367"/>
    <w:rsid w:val="00E46960"/>
    <w:rsid w:val="00E46CDD"/>
    <w:rsid w:val="00E50A04"/>
    <w:rsid w:val="00E53CA0"/>
    <w:rsid w:val="00E57B25"/>
    <w:rsid w:val="00E6057B"/>
    <w:rsid w:val="00E706D4"/>
    <w:rsid w:val="00E73235"/>
    <w:rsid w:val="00E772B7"/>
    <w:rsid w:val="00E77C85"/>
    <w:rsid w:val="00E8422D"/>
    <w:rsid w:val="00E90E9A"/>
    <w:rsid w:val="00E91194"/>
    <w:rsid w:val="00E932A0"/>
    <w:rsid w:val="00EA11BA"/>
    <w:rsid w:val="00EA6733"/>
    <w:rsid w:val="00EB2DFA"/>
    <w:rsid w:val="00EB4F7F"/>
    <w:rsid w:val="00EC2B70"/>
    <w:rsid w:val="00EC3773"/>
    <w:rsid w:val="00ED17C9"/>
    <w:rsid w:val="00ED782A"/>
    <w:rsid w:val="00EE07AD"/>
    <w:rsid w:val="00EE286A"/>
    <w:rsid w:val="00EE2916"/>
    <w:rsid w:val="00EE2E32"/>
    <w:rsid w:val="00EE49A1"/>
    <w:rsid w:val="00EE7837"/>
    <w:rsid w:val="00EF07F7"/>
    <w:rsid w:val="00EF0BA3"/>
    <w:rsid w:val="00EF4551"/>
    <w:rsid w:val="00F14CD6"/>
    <w:rsid w:val="00F15FA1"/>
    <w:rsid w:val="00F27565"/>
    <w:rsid w:val="00F3393E"/>
    <w:rsid w:val="00F36E3B"/>
    <w:rsid w:val="00F52BD2"/>
    <w:rsid w:val="00F70827"/>
    <w:rsid w:val="00F73F36"/>
    <w:rsid w:val="00F845BB"/>
    <w:rsid w:val="00F85941"/>
    <w:rsid w:val="00F85C11"/>
    <w:rsid w:val="00F93AA6"/>
    <w:rsid w:val="00F97F61"/>
    <w:rsid w:val="00FA277F"/>
    <w:rsid w:val="00FB345D"/>
    <w:rsid w:val="00FB44E1"/>
    <w:rsid w:val="00FB740E"/>
    <w:rsid w:val="00FB78E6"/>
    <w:rsid w:val="00FC2230"/>
    <w:rsid w:val="00FC37D7"/>
    <w:rsid w:val="00FD13EF"/>
    <w:rsid w:val="00FD435C"/>
    <w:rsid w:val="00FF0691"/>
    <w:rsid w:val="00FF1D18"/>
    <w:rsid w:val="00FF1DB1"/>
    <w:rsid w:val="00FF20DC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5EC83"/>
  <w15:docId w15:val="{1B6CD46D-4018-42BC-B5DA-14CEA8D2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5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1156E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393E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115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393E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51156E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393E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3B57"/>
    <w:pPr>
      <w:ind w:left="708"/>
    </w:pPr>
  </w:style>
  <w:style w:type="table" w:styleId="Tabela-Siatka">
    <w:name w:val="Table Grid"/>
    <w:basedOn w:val="Standardowy"/>
    <w:uiPriority w:val="99"/>
    <w:rsid w:val="006E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74EA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4EAC"/>
    <w:rPr>
      <w:rFonts w:ascii="Segoe UI" w:hAnsi="Segoe UI" w:cs="Times New Roman"/>
      <w:sz w:val="18"/>
    </w:rPr>
  </w:style>
  <w:style w:type="numbering" w:styleId="111111">
    <w:name w:val="Outline List 2"/>
    <w:basedOn w:val="Bezlisty"/>
    <w:uiPriority w:val="99"/>
    <w:semiHidden/>
    <w:unhideWhenUsed/>
    <w:rsid w:val="00C964FD"/>
    <w:pPr>
      <w:numPr>
        <w:numId w:val="18"/>
      </w:numPr>
    </w:pPr>
  </w:style>
  <w:style w:type="character" w:customStyle="1" w:styleId="desktop-title-subcontent">
    <w:name w:val="desktop-title-subcontent"/>
    <w:rsid w:val="00B830BE"/>
  </w:style>
  <w:style w:type="paragraph" w:customStyle="1" w:styleId="Default">
    <w:name w:val="Default"/>
    <w:rsid w:val="00332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59FE-9A62-4235-A9D5-6A6ED264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851</Words>
  <Characters>6606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</vt:lpstr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</dc:title>
  <dc:subject/>
  <dc:creator>Henryk Miotk</dc:creator>
  <cp:keywords/>
  <dc:description/>
  <cp:lastModifiedBy>Radosław Cebela</cp:lastModifiedBy>
  <cp:revision>18</cp:revision>
  <cp:lastPrinted>2024-01-25T11:20:00Z</cp:lastPrinted>
  <dcterms:created xsi:type="dcterms:W3CDTF">2024-01-23T13:21:00Z</dcterms:created>
  <dcterms:modified xsi:type="dcterms:W3CDTF">2024-01-25T11:20:00Z</dcterms:modified>
</cp:coreProperties>
</file>